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spacing w:val="0"/>
          <w:kern w:val="0"/>
          <w:sz w:val="38"/>
          <w:szCs w:val="3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spacing w:val="0"/>
          <w:kern w:val="0"/>
          <w:sz w:val="38"/>
          <w:szCs w:val="38"/>
          <w:u w:val="none"/>
          <w:lang w:val="en-US" w:eastAsia="zh-CN" w:bidi="ar"/>
        </w:rPr>
        <w:t>张家川县2022年实际种粮农民一次性补贴资金分配表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both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snapToGrid w:val="0"/>
          <w:color w:val="000000"/>
          <w:spacing w:val="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3"/>
        <w:tblW w:w="887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92"/>
        <w:gridCol w:w="1692"/>
        <w:gridCol w:w="2094"/>
        <w:gridCol w:w="1576"/>
        <w:gridCol w:w="108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种植面积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补贴标准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（元/亩）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分配资金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202007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6390000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张家川镇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17864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565084.18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13850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438111.06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恭门镇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26575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840635.47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马鹿镇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10200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322652.18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9855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311738.95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16736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529402.64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刘堡镇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15100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477651.76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胡川镇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16600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525100.62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大阳镇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366937.78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川王镇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15045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475911.97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张棉驿乡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8582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271470.69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木河乡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332141.96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连五乡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11100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351121.5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291019.62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阎家乡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291019.62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spacing w:val="0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spacing w:val="0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spacing w:val="0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531" w:bottom="1984" w:left="1531" w:header="1134" w:footer="141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pgeatkAAAAM&#10;AQAADwAAAGRycy9kb3ducmV2LnhtbE2PwU7DMAyG70i8Q2QkbluylXZTV3cSE+WIxMqBY9aYtqNJ&#10;qiTrytuTneBo+9Pv7y/2sx7YRM731iCslgIYmcaq3rQIH3W12ALzQRolB2sI4Yc87Mv7u0Lmyl7N&#10;O03H0LIYYnwuEboQxpxz33SkpV/akUy8fVmnZYija7ly8hrD9cDXQmRcy97ED50c6dBR8328aIRD&#10;VdduIu+GT3qtkvPb8xO9zIiPDyuxAxZoDn8w3PSjOpTR6WQvRnk2IGyy7SaiCIskiaVuhEizuDoh&#10;rNNUAC8L/r9E+Qt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qYHmr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268605</wp:posOffset>
              </wp:positionH>
              <wp:positionV relativeFrom="paragraph">
                <wp:posOffset>-227965</wp:posOffset>
              </wp:positionV>
              <wp:extent cx="774065" cy="2800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.15pt;margin-top:-17.95pt;height:22.05pt;width:60.95pt;mso-position-horizontal-relative:margin;z-index:251660288;mso-width-relative:page;mso-height-relative:page;" filled="f" stroked="f" coordsize="21600,21600" o:gfxdata="UEsDBAoAAAAAAIdO4kAAAAAAAAAAAAAAAAAEAAAAZHJzL1BLAwQUAAAACACHTuJAQFPSoNgAAAAI&#10;AQAADwAAAGRycy9kb3ducmV2LnhtbE2Py07DMBBF90j8gzVI7Fo7aanakEkXPHY8S5Fg58QmibDH&#10;ke2k5e9xV7Ac3aN7z5TbozVs0j70jhCyuQCmqXGqpxZh/3Y/WwMLUZKSxpFG+NEBttX5WSkL5Q70&#10;qqddbFkqoVBIhC7GoeA8NJ22MszdoCllX85bGdPpW668PKRya3guxIpb2VNa6OSgbzrdfO9Gi2A+&#10;gn+oRfycbtvH+PLMx/e77Anx8iIT18CiPsY/GE76SR2q5FS7kVRgBmGZLxKJMFtcbYCdgNUyB1Yj&#10;rHPgVcn/P1D9AlBLAwQUAAAACACHTuJAofFKTjgCAABhBAAADgAAAGRycy9lMm9Eb2MueG1srVTN&#10;jtMwEL4j8Q6W7zRpl3ZXVdNV2aoIqWJXKoiz6ziNJdtjbKdJeQB4A05cuPNcfQ7G+emihcMeuLiT&#10;mfGMv2++6eK20YochfMSTEbHo5QSYTjk0hwy+vHD5tUNJT4wkzMFRmT0JDy9Xb58sajtXEygBJUL&#10;R7CI8fPaZrQMwc6TxPNSaOZHYIXBYAFOs4Cf7pDkjtVYXatkkqazpAaXWwdceI/edRekfUX3nIJQ&#10;FJKLNfBKCxO6qk4oFhCSL6X1dNm+tigED/dF4UUgKqOINLQnNkF7H89kuWDzg2O2lLx/AnvOE55g&#10;0kwabHoptWaBkcrJv0ppyR14KMKIg046IC0jiGKcPuFmVzIrWixItbcX0v3/K8vfHx8ckXlGJ5QY&#10;pnHg5+/fzj9+nX9+JZNIT239HLN2FvNC8wYaFM3g9+iMqJvC6fiLeAjGkdzThVzRBMLReX39Op1N&#10;KeEYmtyk6dU0VkkeL1vnw1sBmkQjow5n11LKjlsfutQhJfYysJFKtfNThtQZnV1N0/bCJYLFlcEe&#10;EUL31GiFZt/0uPaQnxCWg04X3vKNxOZb5sMDcygERIKrEu7xKBRgE+gtSkpwX/7lj/k4H4xSUqOw&#10;Muo/V8wJStQ7g5OLKhwMNxj7wTCVvgPU6hiX0PLWxAsuqMEsHOhPuEGr2AVDzHDsldEwmHehkzdu&#10;IBerVZtUWScPZXcBdWdZ2Jqd5bFNR+WqClDIluVIUcdLzxwqr51TvyVR2n9+t1mP/wz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BT0qDYAAAACAEAAA8AAAAAAAAAAQAgAAAAIgAAAGRycy9kb3du&#10;cmV2LnhtbFBLAQIUABQAAAAIAIdO4kCh8UpOOAIAAGE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128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N2Q4YjkwZDgxMjFjNDA0MTM1NmY3Njc4NjczMDcifQ=="/>
  </w:docVars>
  <w:rsids>
    <w:rsidRoot w:val="00000000"/>
    <w:rsid w:val="09B963E8"/>
    <w:rsid w:val="0A3F3974"/>
    <w:rsid w:val="0C7A44DB"/>
    <w:rsid w:val="142B530D"/>
    <w:rsid w:val="15702832"/>
    <w:rsid w:val="1C526A8D"/>
    <w:rsid w:val="1EFD19AE"/>
    <w:rsid w:val="211150F5"/>
    <w:rsid w:val="249C19B8"/>
    <w:rsid w:val="277024C5"/>
    <w:rsid w:val="2A9B4245"/>
    <w:rsid w:val="2B8144D3"/>
    <w:rsid w:val="2E472566"/>
    <w:rsid w:val="35FD75B5"/>
    <w:rsid w:val="3685138E"/>
    <w:rsid w:val="36CA2854"/>
    <w:rsid w:val="39AB434B"/>
    <w:rsid w:val="3A6B176E"/>
    <w:rsid w:val="3E2669CF"/>
    <w:rsid w:val="426F090E"/>
    <w:rsid w:val="43E705E8"/>
    <w:rsid w:val="49290AF3"/>
    <w:rsid w:val="52FF6A8A"/>
    <w:rsid w:val="5628023C"/>
    <w:rsid w:val="5B102138"/>
    <w:rsid w:val="5B907329"/>
    <w:rsid w:val="6A7E25F5"/>
    <w:rsid w:val="6ECC2670"/>
    <w:rsid w:val="70A504D5"/>
    <w:rsid w:val="72132067"/>
    <w:rsid w:val="76AE71C7"/>
    <w:rsid w:val="787A7488"/>
    <w:rsid w:val="7A3F254C"/>
    <w:rsid w:val="7CDF7CEB"/>
    <w:rsid w:val="7E72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483</Characters>
  <Lines>0</Lines>
  <Paragraphs>0</Paragraphs>
  <TotalTime>37</TotalTime>
  <ScaleCrop>false</ScaleCrop>
  <LinksUpToDate>false</LinksUpToDate>
  <CharactersWithSpaces>507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2021-09-10T07:50:00Z</dcterms:created>
  <dc:creator>Administrator</dc:creator>
  <cp:lastModifiedBy>张海荣</cp:lastModifiedBy>
  <cp:lastPrinted>2022-03-31T03:37:00Z</cp:lastPrinted>
  <dcterms:modified xsi:type="dcterms:W3CDTF">2023-06-27T03:53:04Z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52ED717C54964AB983F9AD25D636FCD6</vt:lpwstr>
  </property>
</Properties>
</file>