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90" w:tblpY="25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4844"/>
        <w:gridCol w:w="2191"/>
        <w:gridCol w:w="4897"/>
      </w:tblGrid>
      <w:tr w14:paraId="4E16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1DC21F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73F95E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X213 平安-李崖</w:t>
            </w:r>
          </w:p>
        </w:tc>
        <w:tc>
          <w:tcPr>
            <w:tcW w:w="2191" w:type="dxa"/>
            <w:vAlign w:val="center"/>
          </w:tcPr>
          <w:p w14:paraId="161C15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443D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2007年</w:t>
            </w:r>
          </w:p>
          <w:p w14:paraId="5745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路面类型：沥青路面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混凝土路面</w:t>
            </w:r>
          </w:p>
          <w:p w14:paraId="6148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73EC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101627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069BD8C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K0+000-K19+821</w:t>
            </w:r>
          </w:p>
        </w:tc>
        <w:tc>
          <w:tcPr>
            <w:tcW w:w="2191" w:type="dxa"/>
            <w:vAlign w:val="center"/>
          </w:tcPr>
          <w:p w14:paraId="5325E4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1CD53CE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19.821km</w:t>
            </w:r>
          </w:p>
        </w:tc>
      </w:tr>
      <w:tr w14:paraId="0EB6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3813DA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44BBAB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王志杰</w:t>
            </w:r>
          </w:p>
        </w:tc>
        <w:tc>
          <w:tcPr>
            <w:tcW w:w="2191" w:type="dxa"/>
            <w:vAlign w:val="center"/>
          </w:tcPr>
          <w:p w14:paraId="74D3AE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7BBE66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县委组织部部长 7886150</w:t>
            </w:r>
          </w:p>
        </w:tc>
      </w:tr>
      <w:tr w14:paraId="0485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64C84B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158AB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24C6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2242" w:type="dxa"/>
            <w:vAlign w:val="center"/>
          </w:tcPr>
          <w:p w14:paraId="021023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4DFFAC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120F9C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45EF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066C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7CB1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7DFC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242" w:type="dxa"/>
            <w:vAlign w:val="center"/>
          </w:tcPr>
          <w:p w14:paraId="7728FC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60BAE92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77D9A4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438BA62F">
      <w:pPr>
        <w:pStyle w:val="2"/>
        <w:bidi w:val="0"/>
      </w:pPr>
      <w:r>
        <w:rPr>
          <w:rFonts w:hint="eastAsia"/>
        </w:rPr>
        <w:t>张家川县农村公路县道路长公示牌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4844"/>
        <w:gridCol w:w="2191"/>
        <w:gridCol w:w="4897"/>
      </w:tblGrid>
      <w:tr w14:paraId="65E6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6FADF7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137356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X206 庄浪-红堡</w:t>
            </w:r>
          </w:p>
        </w:tc>
        <w:tc>
          <w:tcPr>
            <w:tcW w:w="2191" w:type="dxa"/>
            <w:vAlign w:val="center"/>
          </w:tcPr>
          <w:p w14:paraId="38B027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5E54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2008年</w:t>
            </w:r>
          </w:p>
          <w:p w14:paraId="0275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19D1B4D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670F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57FB17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1547D022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K0+000-K43+112</w:t>
            </w:r>
          </w:p>
        </w:tc>
        <w:tc>
          <w:tcPr>
            <w:tcW w:w="2191" w:type="dxa"/>
            <w:vAlign w:val="center"/>
          </w:tcPr>
          <w:p w14:paraId="67F69D6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31E51119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43.112km</w:t>
            </w:r>
          </w:p>
        </w:tc>
      </w:tr>
      <w:tr w14:paraId="719D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2BD8C3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1476DC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2191" w:type="dxa"/>
            <w:vAlign w:val="center"/>
          </w:tcPr>
          <w:p w14:paraId="04EF9D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5DC6FC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副县长 7886150</w:t>
            </w:r>
          </w:p>
        </w:tc>
      </w:tr>
      <w:tr w14:paraId="7B34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487340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0AA5E82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55276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3BA90C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58F4A6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3B65B8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43CF49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0DEEA9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028C53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66D5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5C68AD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6CA594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2897D8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86F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51FDDC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4A748F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X203 梁山-云山</w:t>
            </w:r>
          </w:p>
        </w:tc>
        <w:tc>
          <w:tcPr>
            <w:tcW w:w="2191" w:type="dxa"/>
            <w:vAlign w:val="center"/>
          </w:tcPr>
          <w:p w14:paraId="26E579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24A5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2006年</w:t>
            </w:r>
          </w:p>
          <w:p w14:paraId="0050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0232986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7F4A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1149FC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5D5EF9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595</w:t>
            </w:r>
          </w:p>
        </w:tc>
        <w:tc>
          <w:tcPr>
            <w:tcW w:w="2191" w:type="dxa"/>
            <w:vAlign w:val="center"/>
          </w:tcPr>
          <w:p w14:paraId="3C7290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662488A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2.595km</w:t>
            </w:r>
          </w:p>
        </w:tc>
      </w:tr>
      <w:tr w14:paraId="7CD4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76F293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17158D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牟建林</w:t>
            </w:r>
          </w:p>
        </w:tc>
        <w:tc>
          <w:tcPr>
            <w:tcW w:w="2191" w:type="dxa"/>
            <w:vAlign w:val="center"/>
          </w:tcPr>
          <w:p w14:paraId="05FA14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2308F8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县人大常委会主任 7886150</w:t>
            </w:r>
          </w:p>
        </w:tc>
      </w:tr>
      <w:tr w14:paraId="059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6D7DA9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4357E25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04F0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3EC286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409A9F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2D857A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771D73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7A8CF7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509677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4A72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796C4B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45688A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5E39CB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7799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418A84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1D0ACB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X545 梁山-李山</w:t>
            </w:r>
          </w:p>
        </w:tc>
        <w:tc>
          <w:tcPr>
            <w:tcW w:w="2191" w:type="dxa"/>
            <w:vAlign w:val="center"/>
          </w:tcPr>
          <w:p w14:paraId="057207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1DC7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2003年</w:t>
            </w:r>
          </w:p>
          <w:p w14:paraId="0915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3752E52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7074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023BBC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40D641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5+651</w:t>
            </w:r>
          </w:p>
        </w:tc>
        <w:tc>
          <w:tcPr>
            <w:tcW w:w="2191" w:type="dxa"/>
            <w:vAlign w:val="center"/>
          </w:tcPr>
          <w:p w14:paraId="67FF7C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3134E0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25.651km</w:t>
            </w:r>
          </w:p>
        </w:tc>
      </w:tr>
      <w:tr w14:paraId="66F0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47D254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35B480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杨涛锋</w:t>
            </w:r>
          </w:p>
        </w:tc>
        <w:tc>
          <w:tcPr>
            <w:tcW w:w="2191" w:type="dxa"/>
            <w:vAlign w:val="center"/>
          </w:tcPr>
          <w:p w14:paraId="2896A0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33FDE5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副县长 7886150</w:t>
            </w:r>
          </w:p>
        </w:tc>
      </w:tr>
      <w:tr w14:paraId="4876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6CE489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732784B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70FB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3E3A55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6886D9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1C3E32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5237D9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45C5D0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3A526F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089C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0664A6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36B9D3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162D6D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797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3E38E3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5D4CBA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X546 龙山-平安</w:t>
            </w:r>
          </w:p>
        </w:tc>
        <w:tc>
          <w:tcPr>
            <w:tcW w:w="2191" w:type="dxa"/>
            <w:vAlign w:val="center"/>
          </w:tcPr>
          <w:p w14:paraId="714CB7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00C4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2001年</w:t>
            </w:r>
          </w:p>
          <w:p w14:paraId="0FE2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355953A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7DD3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639B22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2E7D082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K0+000-K37+770</w:t>
            </w:r>
          </w:p>
        </w:tc>
        <w:tc>
          <w:tcPr>
            <w:tcW w:w="2191" w:type="dxa"/>
            <w:vAlign w:val="center"/>
          </w:tcPr>
          <w:p w14:paraId="3E541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2BB410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37.77km</w:t>
            </w:r>
          </w:p>
        </w:tc>
      </w:tr>
      <w:tr w14:paraId="452C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4DEBB1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721377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薛天胜</w:t>
            </w:r>
          </w:p>
        </w:tc>
        <w:tc>
          <w:tcPr>
            <w:tcW w:w="2191" w:type="dxa"/>
            <w:vAlign w:val="center"/>
          </w:tcPr>
          <w:p w14:paraId="7F656B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7C5CAC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政法委书记 7886150</w:t>
            </w:r>
          </w:p>
        </w:tc>
      </w:tr>
      <w:tr w14:paraId="6467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7C6B32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657A20D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6602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7AD4EB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5AC4CA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6AEC30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21FFED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3C0652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3D38C0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2D02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3F45DB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63747B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1B66F4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D79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6544B9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32F521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X513 红崖观-杨壑-恭门</w:t>
            </w:r>
          </w:p>
        </w:tc>
        <w:tc>
          <w:tcPr>
            <w:tcW w:w="2191" w:type="dxa"/>
            <w:vAlign w:val="center"/>
          </w:tcPr>
          <w:p w14:paraId="34D808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2592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2012年</w:t>
            </w:r>
          </w:p>
          <w:p w14:paraId="1C53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3169087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3865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26058F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42D7AF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K0+000-K9+691</w:t>
            </w:r>
          </w:p>
        </w:tc>
        <w:tc>
          <w:tcPr>
            <w:tcW w:w="2191" w:type="dxa"/>
            <w:vAlign w:val="center"/>
          </w:tcPr>
          <w:p w14:paraId="4CF5FD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41927F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9.691km</w:t>
            </w:r>
          </w:p>
        </w:tc>
      </w:tr>
      <w:tr w14:paraId="22975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251241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23E768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史奉天</w:t>
            </w:r>
          </w:p>
        </w:tc>
        <w:tc>
          <w:tcPr>
            <w:tcW w:w="2191" w:type="dxa"/>
            <w:vAlign w:val="center"/>
          </w:tcPr>
          <w:p w14:paraId="61CA83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261781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副县长 7886150</w:t>
            </w:r>
          </w:p>
        </w:tc>
      </w:tr>
      <w:tr w14:paraId="40E1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012BB9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55CC613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3AB7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44973B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6C2C0B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498260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2F95E6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734901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287830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168A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0B86E8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7B4CBC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01393C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7E3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443B32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73631F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X548 连五-南峪梁</w:t>
            </w:r>
          </w:p>
        </w:tc>
        <w:tc>
          <w:tcPr>
            <w:tcW w:w="2191" w:type="dxa"/>
            <w:vAlign w:val="center"/>
          </w:tcPr>
          <w:p w14:paraId="5044D6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4375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2008年</w:t>
            </w:r>
          </w:p>
          <w:p w14:paraId="121ED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5A8A53E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6DF7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320186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76B50CE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K0+000-K14+200</w:t>
            </w:r>
          </w:p>
        </w:tc>
        <w:tc>
          <w:tcPr>
            <w:tcW w:w="2191" w:type="dxa"/>
            <w:vAlign w:val="center"/>
          </w:tcPr>
          <w:p w14:paraId="553A1D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013911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14.2km</w:t>
            </w:r>
          </w:p>
        </w:tc>
      </w:tr>
      <w:tr w14:paraId="5019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16253F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3EB483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马永平</w:t>
            </w:r>
          </w:p>
        </w:tc>
        <w:tc>
          <w:tcPr>
            <w:tcW w:w="2191" w:type="dxa"/>
            <w:vAlign w:val="center"/>
          </w:tcPr>
          <w:p w14:paraId="422309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371F2F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副县长 7886150</w:t>
            </w:r>
          </w:p>
        </w:tc>
      </w:tr>
      <w:tr w14:paraId="5D6A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18FC3C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0CAB448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661C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165509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19E10A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795F64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3AE66C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54FDF3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39D675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170F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6C35FA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046AFB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2191" w:type="dxa"/>
            <w:vAlign w:val="center"/>
          </w:tcPr>
          <w:p w14:paraId="3CD850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4897" w:type="dxa"/>
            <w:vAlign w:val="center"/>
          </w:tcPr>
          <w:p w14:paraId="4AE69A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444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0CAA9F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2A5277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X547 马关-上豆</w:t>
            </w:r>
          </w:p>
        </w:tc>
        <w:tc>
          <w:tcPr>
            <w:tcW w:w="2191" w:type="dxa"/>
            <w:vAlign w:val="center"/>
          </w:tcPr>
          <w:p w14:paraId="2AC858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3309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2003年</w:t>
            </w:r>
          </w:p>
          <w:p w14:paraId="5AFF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5569DBE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42CC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5BEF82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4A3001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K0+000-K8+079</w:t>
            </w:r>
          </w:p>
        </w:tc>
        <w:tc>
          <w:tcPr>
            <w:tcW w:w="2191" w:type="dxa"/>
            <w:vAlign w:val="center"/>
          </w:tcPr>
          <w:p w14:paraId="2081B5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21E5FD5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8.079km</w:t>
            </w:r>
          </w:p>
        </w:tc>
      </w:tr>
      <w:tr w14:paraId="6EEE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04FE3D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796635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汪建全</w:t>
            </w:r>
          </w:p>
        </w:tc>
        <w:tc>
          <w:tcPr>
            <w:tcW w:w="2191" w:type="dxa"/>
            <w:vAlign w:val="center"/>
          </w:tcPr>
          <w:p w14:paraId="3028EB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76F517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副县长 7886150</w:t>
            </w:r>
          </w:p>
        </w:tc>
      </w:tr>
      <w:tr w14:paraId="7981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2C75FB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2793DEB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0587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59F2FB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39CF87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13FEC8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382D98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7E927E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1EE8F0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615C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72E1B3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65B64C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7F704C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489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3D1D00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3BAC2B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X549 龙山-张棉</w:t>
            </w:r>
          </w:p>
        </w:tc>
        <w:tc>
          <w:tcPr>
            <w:tcW w:w="2191" w:type="dxa"/>
            <w:vAlign w:val="center"/>
          </w:tcPr>
          <w:p w14:paraId="069565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1107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2006年</w:t>
            </w:r>
          </w:p>
          <w:p w14:paraId="2BFE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路面类型：沥青路面</w:t>
            </w:r>
          </w:p>
          <w:p w14:paraId="495E46C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2B12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6AE1C0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50126ED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K0+000-K16+494</w:t>
            </w:r>
          </w:p>
        </w:tc>
        <w:tc>
          <w:tcPr>
            <w:tcW w:w="2191" w:type="dxa"/>
            <w:vAlign w:val="center"/>
          </w:tcPr>
          <w:p w14:paraId="39D85E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4984BB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16.494km</w:t>
            </w:r>
          </w:p>
        </w:tc>
      </w:tr>
      <w:tr w14:paraId="406C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223E54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34FC55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马创成</w:t>
            </w:r>
          </w:p>
        </w:tc>
        <w:tc>
          <w:tcPr>
            <w:tcW w:w="2191" w:type="dxa"/>
            <w:vAlign w:val="center"/>
          </w:tcPr>
          <w:p w14:paraId="01B8CB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26D06D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县长 7886150</w:t>
            </w:r>
          </w:p>
        </w:tc>
      </w:tr>
      <w:tr w14:paraId="346D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2CA7D7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4968768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6CE7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547AEE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07EA6B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131F43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746354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00858D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716A16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017C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13A896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69BBBD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08232F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DDB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07D053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40D404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X544 马堡-石川</w:t>
            </w:r>
          </w:p>
        </w:tc>
        <w:tc>
          <w:tcPr>
            <w:tcW w:w="2191" w:type="dxa"/>
            <w:vAlign w:val="center"/>
          </w:tcPr>
          <w:p w14:paraId="0C0EC2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7FF77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2010年</w:t>
            </w:r>
          </w:p>
          <w:p w14:paraId="130C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路面类型：沥青路面</w:t>
            </w:r>
          </w:p>
          <w:p w14:paraId="2D44255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0D81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3A7F8D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2E199AD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K0+000-K6+974</w:t>
            </w:r>
          </w:p>
        </w:tc>
        <w:tc>
          <w:tcPr>
            <w:tcW w:w="2191" w:type="dxa"/>
            <w:vAlign w:val="center"/>
          </w:tcPr>
          <w:p w14:paraId="577150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5E65010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6.974km</w:t>
            </w:r>
          </w:p>
        </w:tc>
      </w:tr>
      <w:tr w14:paraId="78A6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6E1C57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18B922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刘润斌</w:t>
            </w:r>
          </w:p>
        </w:tc>
        <w:tc>
          <w:tcPr>
            <w:tcW w:w="2191" w:type="dxa"/>
            <w:vAlign w:val="center"/>
          </w:tcPr>
          <w:p w14:paraId="72CD90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033950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县长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7886150</w:t>
            </w:r>
          </w:p>
        </w:tc>
      </w:tr>
      <w:tr w14:paraId="6AAB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06717A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015B605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1412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6E4E8A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40FA67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1745FD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18F25C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5966B8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7BEEE4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7245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45AF49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6D0676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186C31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E44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643D6B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796F3E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X201 张棉-温沟</w:t>
            </w:r>
          </w:p>
        </w:tc>
        <w:tc>
          <w:tcPr>
            <w:tcW w:w="2191" w:type="dxa"/>
            <w:vAlign w:val="center"/>
          </w:tcPr>
          <w:p w14:paraId="713D70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1761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2004年</w:t>
            </w:r>
          </w:p>
          <w:p w14:paraId="63F0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6B7FD3E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3888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77C114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151997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K0+000-K58+061</w:t>
            </w:r>
          </w:p>
        </w:tc>
        <w:tc>
          <w:tcPr>
            <w:tcW w:w="2191" w:type="dxa"/>
            <w:vAlign w:val="center"/>
          </w:tcPr>
          <w:p w14:paraId="26ED04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1A3CA04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58.061km</w:t>
            </w:r>
          </w:p>
        </w:tc>
      </w:tr>
      <w:tr w14:paraId="35C6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7314D8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29592B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马少雄</w:t>
            </w:r>
          </w:p>
        </w:tc>
        <w:tc>
          <w:tcPr>
            <w:tcW w:w="2191" w:type="dxa"/>
            <w:vAlign w:val="center"/>
          </w:tcPr>
          <w:p w14:paraId="00B282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4785FB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副县长 7886150</w:t>
            </w:r>
          </w:p>
        </w:tc>
      </w:tr>
      <w:tr w14:paraId="0CFA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7A7AFE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22A1EB0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对所负责县道建、管、养、运及路域环境综合整治负总责，协调解决突出问题，解决县道建设的征地拆迁及红线控制范围内保护工作，督促指导相关部门履行职责。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7E4C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66F2D6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32458A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3B5D26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14E784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482244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58CB26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7855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42" w:type="dxa"/>
            <w:vAlign w:val="center"/>
          </w:tcPr>
          <w:p w14:paraId="219F37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2B00CD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34D5CE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213A1C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Tk4YTgyYWU0ZWM1MTA2YWZkNjU5ODhjODAxODgifQ=="/>
  </w:docVars>
  <w:rsids>
    <w:rsidRoot w:val="DD3EA523"/>
    <w:rsid w:val="11C12AF1"/>
    <w:rsid w:val="1A715101"/>
    <w:rsid w:val="29425798"/>
    <w:rsid w:val="559B5622"/>
    <w:rsid w:val="73632330"/>
    <w:rsid w:val="7F5D8125"/>
    <w:rsid w:val="7F7DDA69"/>
    <w:rsid w:val="7FEFC8C6"/>
    <w:rsid w:val="DD3EA523"/>
    <w:rsid w:val="F7FB498C"/>
    <w:rsid w:val="FEE7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2407</Words>
  <Characters>2814</Characters>
  <Lines>0</Lines>
  <Paragraphs>0</Paragraphs>
  <TotalTime>2</TotalTime>
  <ScaleCrop>false</ScaleCrop>
  <LinksUpToDate>false</LinksUpToDate>
  <CharactersWithSpaces>2913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2024-06-21T18:35:00Z</dcterms:created>
  <dc:creator>kylin</dc:creator>
  <cp:lastModifiedBy>。。。。</cp:lastModifiedBy>
  <cp:lastPrinted>2024-06-25T01:39:00Z</cp:lastPrinted>
  <dcterms:modified xsi:type="dcterms:W3CDTF">2024-09-24T08:05:58Z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956E2264772141B78DC8E5B0034354E0_12</vt:lpwstr>
  </property>
</Properties>
</file>