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FA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11</w:t>
      </w:r>
    </w:p>
    <w:p w14:paraId="7337F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77CB6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2025年粮改饲项目收缴资料清单</w:t>
      </w:r>
    </w:p>
    <w:p w14:paraId="56CF730A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3CC3507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一、乡镇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资料</w:t>
      </w:r>
    </w:p>
    <w:p w14:paraId="6A52B88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1.张家川县</w:t>
      </w: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年粮改饲项目目标任务书（1份）；</w:t>
      </w:r>
    </w:p>
    <w:p w14:paraId="78B0C47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张家川县</w:t>
      </w: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2025年粮改饲项目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报账申请单（2份）；</w:t>
      </w:r>
    </w:p>
    <w:p w14:paraId="56C98AF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乡镇申请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拨付资金</w:t>
      </w: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报告（2份）；</w:t>
      </w:r>
    </w:p>
    <w:p w14:paraId="4F5ECB0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张家川县</w:t>
      </w: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2025年粮改饲项目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资金发放花名册（2份）；</w:t>
      </w:r>
    </w:p>
    <w:p w14:paraId="0259CFC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.张家川县2025年粮改饲项目验收表及验收统计表（1份）；</w:t>
      </w:r>
    </w:p>
    <w:p w14:paraId="2E8DC7A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.乡镇、村级</w:t>
      </w: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实施及完成情况会议记录、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公示照片（1份）。</w:t>
      </w:r>
    </w:p>
    <w:p w14:paraId="3789AC5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二、收贮业主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资料</w:t>
      </w:r>
    </w:p>
    <w:p w14:paraId="7354616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土地流转花名册、合同、兑付土地流转</w:t>
      </w:r>
      <w:r>
        <w:rPr>
          <w:rFonts w:hint="eastAsia" w:eastAsia="仿宋_GB2312" w:cs="Times New Roman"/>
          <w:spacing w:val="-11"/>
          <w:kern w:val="2"/>
          <w:sz w:val="32"/>
          <w:szCs w:val="32"/>
          <w:lang w:val="en-US" w:eastAsia="zh-CN" w:bidi="ar-SA"/>
        </w:rPr>
        <w:t>租金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单据（1份）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504C731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2.订单收贮合同、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付款凭证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单据（1份）。</w:t>
      </w:r>
    </w:p>
    <w:p w14:paraId="0AD1C7A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3.收贮台账（1份）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。</w:t>
      </w:r>
    </w:p>
    <w:p w14:paraId="1349D7D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958" w:leftChars="304" w:hanging="320" w:hangingChars="1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4.收贮企业营业执照、法人身份证、基本账户信息复印件（盖公章）（2份）。</w:t>
      </w:r>
    </w:p>
    <w:p w14:paraId="212401CC">
      <w:pPr>
        <w:pStyle w:val="3"/>
        <w:ind w:left="0" w:leftChars="0" w:firstLine="640" w:firstLineChars="200"/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spacing w:val="-23"/>
          <w:kern w:val="2"/>
          <w:sz w:val="32"/>
          <w:szCs w:val="32"/>
          <w:lang w:val="en-US" w:eastAsia="zh-CN" w:bidi="ar-SA"/>
        </w:rPr>
        <w:t>收贮过程（</w:t>
      </w:r>
      <w:r>
        <w:rPr>
          <w:rFonts w:hint="eastAsia" w:ascii="Times New Roman" w:hAnsi="Times New Roman" w:eastAsia="仿宋_GB2312" w:cs="Times New Roman"/>
          <w:spacing w:val="-23"/>
          <w:kern w:val="2"/>
          <w:sz w:val="32"/>
          <w:szCs w:val="32"/>
          <w:lang w:val="en-US" w:eastAsia="zh-CN" w:bidi="ar-SA"/>
        </w:rPr>
        <w:t>收贮前、收贮期间、收贮完成</w:t>
      </w:r>
      <w:r>
        <w:rPr>
          <w:rFonts w:hint="default" w:ascii="Times New Roman" w:hAnsi="Times New Roman" w:eastAsia="仿宋_GB2312" w:cs="Times New Roman"/>
          <w:spacing w:val="-23"/>
          <w:kern w:val="2"/>
          <w:sz w:val="32"/>
          <w:szCs w:val="32"/>
          <w:lang w:val="en-US" w:eastAsia="zh-CN" w:bidi="ar-SA"/>
        </w:rPr>
        <w:t>）影像资料（1</w:t>
      </w:r>
      <w:r>
        <w:rPr>
          <w:rFonts w:hint="eastAsia" w:ascii="Times New Roman" w:hAnsi="Times New Roman" w:eastAsia="仿宋_GB2312" w:cs="Times New Roman"/>
          <w:spacing w:val="-23"/>
          <w:kern w:val="2"/>
          <w:sz w:val="32"/>
          <w:szCs w:val="32"/>
          <w:lang w:val="en-US" w:eastAsia="zh-CN" w:bidi="ar-SA"/>
        </w:rPr>
        <w:t>套</w:t>
      </w:r>
      <w:r>
        <w:rPr>
          <w:rFonts w:hint="default" w:ascii="Times New Roman" w:hAnsi="Times New Roman" w:eastAsia="仿宋_GB2312" w:cs="Times New Roman"/>
          <w:spacing w:val="-23"/>
          <w:kern w:val="2"/>
          <w:sz w:val="32"/>
          <w:szCs w:val="32"/>
          <w:lang w:val="en-US" w:eastAsia="zh-CN" w:bidi="ar-SA"/>
        </w:rPr>
        <w:t>）。</w:t>
      </w:r>
    </w:p>
    <w:p w14:paraId="2A7EA44C">
      <w:pPr>
        <w:rPr>
          <w:rFonts w:hint="default" w:ascii="Times New Roman" w:hAnsi="Times New Roman" w:cs="Times New Roman"/>
          <w:lang w:val="en-US" w:eastAsia="zh-CN"/>
        </w:rPr>
      </w:pPr>
    </w:p>
    <w:p w14:paraId="44CB70D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zYyNWQ1MWZiYmI2NDdmYWZjNTkxZTVlNjY5MTYifQ=="/>
  </w:docVars>
  <w:rsids>
    <w:rsidRoot w:val="00000000"/>
    <w:rsid w:val="004A3AE0"/>
    <w:rsid w:val="024F4133"/>
    <w:rsid w:val="040E48DC"/>
    <w:rsid w:val="061340E1"/>
    <w:rsid w:val="065F10D4"/>
    <w:rsid w:val="09290DE3"/>
    <w:rsid w:val="096529DA"/>
    <w:rsid w:val="0B981976"/>
    <w:rsid w:val="0CC71781"/>
    <w:rsid w:val="0D2A44BB"/>
    <w:rsid w:val="0F242EBB"/>
    <w:rsid w:val="0F751969"/>
    <w:rsid w:val="0F8E598B"/>
    <w:rsid w:val="0FAD19A7"/>
    <w:rsid w:val="13C4040D"/>
    <w:rsid w:val="153B48CE"/>
    <w:rsid w:val="1A78230D"/>
    <w:rsid w:val="1DD261D8"/>
    <w:rsid w:val="1EBF3D7A"/>
    <w:rsid w:val="1F3349BB"/>
    <w:rsid w:val="1F63324C"/>
    <w:rsid w:val="20533E95"/>
    <w:rsid w:val="20F63F8C"/>
    <w:rsid w:val="22C82A9F"/>
    <w:rsid w:val="236E69A3"/>
    <w:rsid w:val="23D215C9"/>
    <w:rsid w:val="2D7F4602"/>
    <w:rsid w:val="2EB56403"/>
    <w:rsid w:val="2F245960"/>
    <w:rsid w:val="34EC597A"/>
    <w:rsid w:val="35424C9F"/>
    <w:rsid w:val="36BD5820"/>
    <w:rsid w:val="39202096"/>
    <w:rsid w:val="3B5A6E7C"/>
    <w:rsid w:val="3CD4741F"/>
    <w:rsid w:val="3DC26F15"/>
    <w:rsid w:val="40D05E19"/>
    <w:rsid w:val="41D66117"/>
    <w:rsid w:val="438A6A89"/>
    <w:rsid w:val="44607A78"/>
    <w:rsid w:val="44F06DC0"/>
    <w:rsid w:val="45BB73CE"/>
    <w:rsid w:val="47FA31B4"/>
    <w:rsid w:val="4E042707"/>
    <w:rsid w:val="4ED41501"/>
    <w:rsid w:val="4EE27933"/>
    <w:rsid w:val="521D4F6D"/>
    <w:rsid w:val="54745318"/>
    <w:rsid w:val="58462313"/>
    <w:rsid w:val="5A8412B4"/>
    <w:rsid w:val="5B11605C"/>
    <w:rsid w:val="5E0F1C0D"/>
    <w:rsid w:val="5E59732C"/>
    <w:rsid w:val="61530432"/>
    <w:rsid w:val="61C827FF"/>
    <w:rsid w:val="6200468F"/>
    <w:rsid w:val="63092BB6"/>
    <w:rsid w:val="68324E76"/>
    <w:rsid w:val="68810E9E"/>
    <w:rsid w:val="6B6F15FB"/>
    <w:rsid w:val="6CC30793"/>
    <w:rsid w:val="6CC85DA9"/>
    <w:rsid w:val="6E4B6C92"/>
    <w:rsid w:val="6EB04D47"/>
    <w:rsid w:val="74872119"/>
    <w:rsid w:val="74FD086C"/>
    <w:rsid w:val="754207FE"/>
    <w:rsid w:val="76C43A85"/>
    <w:rsid w:val="79946A7D"/>
    <w:rsid w:val="7A8D6486"/>
    <w:rsid w:val="7C871E55"/>
    <w:rsid w:val="7EAA39ED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  <w:szCs w:val="22"/>
    </w:rPr>
  </w:style>
  <w:style w:type="paragraph" w:customStyle="1" w:styleId="6">
    <w:name w:val="p0"/>
    <w:basedOn w:val="1"/>
    <w:next w:val="3"/>
    <w:qFormat/>
    <w:uiPriority w:val="0"/>
    <w:pPr>
      <w:widowControl/>
    </w:pPr>
    <w:rPr>
      <w:rFonts w:ascii="Times New Roman" w:hAnsi="Times New Roman"/>
      <w:kern w:val="0"/>
    </w:rPr>
  </w:style>
  <w:style w:type="character" w:customStyle="1" w:styleId="7">
    <w:name w:val="font61"/>
    <w:basedOn w:val="5"/>
    <w:qFormat/>
    <w:uiPriority w:val="0"/>
    <w:rPr>
      <w:rFonts w:ascii="宋体" w:hAnsi="宋体" w:eastAsia="宋体" w:cs="宋体"/>
      <w:b/>
      <w:bCs/>
      <w:color w:val="000000"/>
      <w:sz w:val="30"/>
      <w:szCs w:val="30"/>
      <w:u w:val="none"/>
    </w:rPr>
  </w:style>
  <w:style w:type="paragraph" w:customStyle="1" w:styleId="8">
    <w:name w:val="_Style 7"/>
    <w:basedOn w:val="1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301</Characters>
  <Lines>0</Lines>
  <Paragraphs>0</Paragraphs>
  <TotalTime>1</TotalTime>
  <ScaleCrop>false</ScaleCrop>
  <LinksUpToDate>false</LinksUpToDate>
  <CharactersWithSpaces>301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2022-12-18T05:31:00Z</dcterms:created>
  <dc:creator>DELL</dc:creator>
  <cp:lastModifiedBy>春天</cp:lastModifiedBy>
  <cp:lastPrinted>2025-07-24T02:44:47Z</cp:lastPrinted>
  <dcterms:modified xsi:type="dcterms:W3CDTF">2025-07-24T02:44:50Z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783CA53719D54DA88724AD56CAC3B1DA</vt:lpwstr>
  </property>
  <property fmtid="{D5CDD505-2E9C-101B-9397-08002B2CF9AE}" pid="4" name="KSOTemplateDocerSaveRecord">
    <vt:lpwstr>eyJoZGlkIjoiNmQyMzYyNWQ1MWZiYmI2NDdmYWZjNTkxZTVlNjY5MTYiLCJ1c2VySWQiOiI2NzE3NTA2NTQifQ==</vt:lpwstr>
  </property>
</Properties>
</file>