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9DE0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E888C7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08AE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张家川红花牛养殖示范场（户）培育项目</w:t>
      </w:r>
    </w:p>
    <w:p w14:paraId="608B29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报账资料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 w14:paraId="1C21E448">
      <w:pPr>
        <w:rPr>
          <w:rFonts w:hint="default" w:ascii="Times New Roman" w:hAnsi="Times New Roman" w:cs="Times New Roman"/>
        </w:rPr>
      </w:pPr>
    </w:p>
    <w:p w14:paraId="78B0C4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项目报账申请单（统一格式2份）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F5ECB0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拨付的报告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附乡镇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项目示范场（户）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汇总表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（2份）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20DCBA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补助资金发放花名册及封面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5D8E76F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（1）花名册Excel格式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A4横向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上报电子版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32055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（2）花名册内容包括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示范场（户）名称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社会信用代码/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号码、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开户行账号/社保卡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号码、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红花牛存栏量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及补助金额等信息。</w:t>
      </w:r>
    </w:p>
    <w:p w14:paraId="211761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（3）花名册须有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示范场盖公章/示范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户签字。</w:t>
      </w:r>
    </w:p>
    <w:p w14:paraId="28B49E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（4）封面为花名册汇总信息，须有乡村两级负责人及乡镇分管领导、包村干部、农业中心等相关人员签字并加盖公章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6E901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.张家川红花牛养殖示范场（户）建设推荐表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B370C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5.验收评分表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（2份）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7C821A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会议资料及公告资料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3463932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textAlignment w:val="auto"/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/>
          <w:spacing w:val="-1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/>
          <w:spacing w:val="-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示范场营业执照、开户许可证（复印件2份），法人身份证、土地备案表、动物防疫合格证（复印件1份）；示范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户社保卡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（复印件2份）。</w:t>
      </w:r>
    </w:p>
    <w:p w14:paraId="6480918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8.示范场（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场区、对应牛数量的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合照影像资料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A4纸打印）。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yMzYyNWQ1MWZiYmI2NDdmYWZjNTkxZTVlNjY5MTYifQ=="/>
  </w:docVars>
  <w:rsids>
    <w:rsidRoot w:val="00CC7336"/>
    <w:rsid w:val="00010B89"/>
    <w:rsid w:val="001D77B3"/>
    <w:rsid w:val="002009C6"/>
    <w:rsid w:val="00201223"/>
    <w:rsid w:val="00211399"/>
    <w:rsid w:val="00213103"/>
    <w:rsid w:val="00287E6C"/>
    <w:rsid w:val="003337BE"/>
    <w:rsid w:val="0038282E"/>
    <w:rsid w:val="00415C21"/>
    <w:rsid w:val="0046521E"/>
    <w:rsid w:val="00473A93"/>
    <w:rsid w:val="004939C2"/>
    <w:rsid w:val="004B0E1D"/>
    <w:rsid w:val="004B447C"/>
    <w:rsid w:val="00507672"/>
    <w:rsid w:val="00573CB4"/>
    <w:rsid w:val="005821EE"/>
    <w:rsid w:val="0063533C"/>
    <w:rsid w:val="00665166"/>
    <w:rsid w:val="006875F7"/>
    <w:rsid w:val="006F35B1"/>
    <w:rsid w:val="00766C8C"/>
    <w:rsid w:val="007D65BA"/>
    <w:rsid w:val="007D6A32"/>
    <w:rsid w:val="00874F34"/>
    <w:rsid w:val="00887184"/>
    <w:rsid w:val="00905211"/>
    <w:rsid w:val="00935CFF"/>
    <w:rsid w:val="00940E45"/>
    <w:rsid w:val="0099366C"/>
    <w:rsid w:val="00AA449A"/>
    <w:rsid w:val="00AB16E5"/>
    <w:rsid w:val="00AB4B6F"/>
    <w:rsid w:val="00B15BB2"/>
    <w:rsid w:val="00B2517B"/>
    <w:rsid w:val="00B43362"/>
    <w:rsid w:val="00B61172"/>
    <w:rsid w:val="00B826E1"/>
    <w:rsid w:val="00BA71D2"/>
    <w:rsid w:val="00BC430A"/>
    <w:rsid w:val="00BC4B4F"/>
    <w:rsid w:val="00C16C04"/>
    <w:rsid w:val="00C84EA0"/>
    <w:rsid w:val="00CC7336"/>
    <w:rsid w:val="00CD0B83"/>
    <w:rsid w:val="00D1406D"/>
    <w:rsid w:val="00D1465E"/>
    <w:rsid w:val="00DA6981"/>
    <w:rsid w:val="00E01E29"/>
    <w:rsid w:val="00E42427"/>
    <w:rsid w:val="00E4792F"/>
    <w:rsid w:val="00E70A5E"/>
    <w:rsid w:val="00E85848"/>
    <w:rsid w:val="00FF320B"/>
    <w:rsid w:val="048F0C33"/>
    <w:rsid w:val="093432F8"/>
    <w:rsid w:val="117E5F51"/>
    <w:rsid w:val="12647A72"/>
    <w:rsid w:val="1525173B"/>
    <w:rsid w:val="15930BAC"/>
    <w:rsid w:val="160E0421"/>
    <w:rsid w:val="169F15EE"/>
    <w:rsid w:val="16FB6BF7"/>
    <w:rsid w:val="19EE79C3"/>
    <w:rsid w:val="1AC13C65"/>
    <w:rsid w:val="1C5F07B3"/>
    <w:rsid w:val="1E0740D4"/>
    <w:rsid w:val="1F5275D0"/>
    <w:rsid w:val="23C95987"/>
    <w:rsid w:val="27F37477"/>
    <w:rsid w:val="28F155FA"/>
    <w:rsid w:val="2BC76C50"/>
    <w:rsid w:val="2D0662F8"/>
    <w:rsid w:val="2DC259B9"/>
    <w:rsid w:val="2E073C7C"/>
    <w:rsid w:val="2E666BF4"/>
    <w:rsid w:val="30945575"/>
    <w:rsid w:val="320D7387"/>
    <w:rsid w:val="3405273D"/>
    <w:rsid w:val="34A22823"/>
    <w:rsid w:val="34ED137A"/>
    <w:rsid w:val="370E607B"/>
    <w:rsid w:val="38877E93"/>
    <w:rsid w:val="45C175F1"/>
    <w:rsid w:val="48535C98"/>
    <w:rsid w:val="4A6A14C4"/>
    <w:rsid w:val="4ADA0FB2"/>
    <w:rsid w:val="50D5284E"/>
    <w:rsid w:val="51F83758"/>
    <w:rsid w:val="5328512B"/>
    <w:rsid w:val="5847251D"/>
    <w:rsid w:val="5A3612C1"/>
    <w:rsid w:val="5B3232A2"/>
    <w:rsid w:val="5FAE4731"/>
    <w:rsid w:val="627F3B22"/>
    <w:rsid w:val="64017210"/>
    <w:rsid w:val="64742FC0"/>
    <w:rsid w:val="67101052"/>
    <w:rsid w:val="672A7AB8"/>
    <w:rsid w:val="68872053"/>
    <w:rsid w:val="68C71764"/>
    <w:rsid w:val="6B4078AA"/>
    <w:rsid w:val="6CC7045D"/>
    <w:rsid w:val="6DE9247B"/>
    <w:rsid w:val="6EA63EC8"/>
    <w:rsid w:val="6ECA1563"/>
    <w:rsid w:val="72EB0A43"/>
    <w:rsid w:val="73CA2AB0"/>
    <w:rsid w:val="76037DA8"/>
    <w:rsid w:val="76B13D52"/>
    <w:rsid w:val="77972F48"/>
    <w:rsid w:val="79431CA4"/>
    <w:rsid w:val="7AB61937"/>
    <w:rsid w:val="7B1555BE"/>
    <w:rsid w:val="7B3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388</Words>
  <Characters>403</Characters>
  <Lines>2</Lines>
  <Paragraphs>1</Paragraphs>
  <TotalTime>11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2018-05-24T04:54:00Z</dcterms:created>
  <dc:creator>微软用户</dc:creator>
  <cp:lastModifiedBy>Administrator</cp:lastModifiedBy>
  <cp:lastPrinted>2025-07-24T04:10:23Z</cp:lastPrinted>
  <dcterms:modified xsi:type="dcterms:W3CDTF">2025-07-24T04:20:58Z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D8A63BB910344845B1730BDF2EFDC583</vt:lpwstr>
  </property>
  <property fmtid="{D5CDD505-2E9C-101B-9397-08002B2CF9AE}" pid="4" name="KSOTemplateDocerSaveRecord">
    <vt:lpwstr>eyJoZGlkIjoiOWExYzgzZjU2YTk3MzU4NDIwZTYzMWNkZDJjYjcxMDkifQ==</vt:lpwstr>
  </property>
</Properties>
</file>