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8CC53">
      <w:pPr>
        <w:spacing w:line="240" w:lineRule="auto"/>
        <w:ind w:firstLine="210" w:firstLineChars="1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-590550</wp:posOffset>
                </wp:positionH>
                <wp:positionV relativeFrom="paragraph">
                  <wp:posOffset>443865</wp:posOffset>
                </wp:positionV>
                <wp:extent cx="771525" cy="307975"/>
                <wp:effectExtent l="0" t="0" r="15875" b="952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771525" cy="307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6167D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40" w:lineRule="exact"/>
                              <w:textAlignment w:val="auto"/>
                              <w:rPr>
                                <w:rFonts w:hint="default" w:ascii="Times New Roman" w:hAnsi="Times New Roman" w:cs="Times New Roman" w:eastAsiaTheme="minorEastAsia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6.5pt;margin-top:34.95pt;height:24.25pt;width:60.75pt;rotation:5898240f;z-index:251660288;mso-width-relative:page;mso-height-relative:page;" fillcolor="#FFFFFF [3201]" filled="t" stroked="f" coordsize="21600,21600" o:gfxdata="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L4BSY&#10;2gAAAAkBAAAPAAAAAAAAAAEAIAAAACIAAABkcnMvZG93bnJldi54bWxQSwECFAAUAAAACACHTuJA&#10;lxpc0VgCAACcBAAADgAAAAAAAAABACAAAAAp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006167D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40" w:lineRule="exact"/>
                        <w:textAlignment w:val="auto"/>
                        <w:rPr>
                          <w:rFonts w:hint="default" w:ascii="Times New Roman" w:hAnsi="Times New Roman" w:cs="Times New Roman" w:eastAsiaTheme="minorEastAsia"/>
                          <w:sz w:val="28"/>
                          <w:szCs w:val="28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tbl>
      <w:tblPr>
        <w:tblStyle w:val="5"/>
        <w:tblW w:w="14640" w:type="dxa"/>
        <w:tblInd w:w="215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7"/>
        <w:gridCol w:w="1722"/>
        <w:gridCol w:w="800"/>
        <w:gridCol w:w="757"/>
        <w:gridCol w:w="757"/>
        <w:gridCol w:w="574"/>
        <w:gridCol w:w="874"/>
        <w:gridCol w:w="1139"/>
        <w:gridCol w:w="1082"/>
        <w:gridCol w:w="859"/>
        <w:gridCol w:w="1096"/>
        <w:gridCol w:w="651"/>
        <w:gridCol w:w="1052"/>
        <w:gridCol w:w="622"/>
        <w:gridCol w:w="1007"/>
        <w:gridCol w:w="696"/>
        <w:gridCol w:w="515"/>
      </w:tblGrid>
      <w:tr w14:paraId="13CF78A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146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BB8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2026年尾矿库包保责任清单</w:t>
            </w:r>
          </w:p>
        </w:tc>
      </w:tr>
      <w:tr w14:paraId="0175CE3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4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A7D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号</w:t>
            </w:r>
          </w:p>
        </w:tc>
        <w:tc>
          <w:tcPr>
            <w:tcW w:w="1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757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尾矿库名称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F35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所属市县（区）</w:t>
            </w:r>
          </w:p>
        </w:tc>
        <w:tc>
          <w:tcPr>
            <w:tcW w:w="7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845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运营状态</w:t>
            </w:r>
          </w:p>
        </w:tc>
        <w:tc>
          <w:tcPr>
            <w:tcW w:w="7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5BC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尾矿库</w:t>
            </w:r>
          </w:p>
          <w:p w14:paraId="561BD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等别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97C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安全</w:t>
            </w:r>
          </w:p>
          <w:p w14:paraId="4AF4D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等级</w:t>
            </w:r>
          </w:p>
        </w:tc>
        <w:tc>
          <w:tcPr>
            <w:tcW w:w="3095" w:type="dxa"/>
            <w:gridSpan w:val="3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915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市县级包保领导</w:t>
            </w:r>
          </w:p>
        </w:tc>
        <w:tc>
          <w:tcPr>
            <w:tcW w:w="19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BB5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监管部门包保责任人</w:t>
            </w:r>
          </w:p>
        </w:tc>
        <w:tc>
          <w:tcPr>
            <w:tcW w:w="170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558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乡（镇）包保责任人</w:t>
            </w:r>
          </w:p>
        </w:tc>
        <w:tc>
          <w:tcPr>
            <w:tcW w:w="162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CAF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企业负责人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7AF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日常监管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主体</w:t>
            </w:r>
          </w:p>
        </w:tc>
        <w:tc>
          <w:tcPr>
            <w:tcW w:w="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F43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备注</w:t>
            </w:r>
          </w:p>
        </w:tc>
      </w:tr>
      <w:tr w14:paraId="69EF27B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82551F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EAEEA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084BD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730251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E2FAC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F93FDE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095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11520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3C777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D9952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F91D38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E2CDE0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22F83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68F88E3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99BDB3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8371F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CB967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CABBB1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E46408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65B40F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DCF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10C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职务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BC4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FC5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姓  名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DC8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4B1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姓  名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E2E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B76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姓  名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F1C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联系</w:t>
            </w:r>
          </w:p>
          <w:p w14:paraId="1D99B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电话</w:t>
            </w: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5FABB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B7D51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214E113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37EE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7D3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鑫达矿业有限责任公司2#尾矿库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6F3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张家川县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D5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停用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0B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四等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5428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52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王志杰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06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县委常委</w:t>
            </w:r>
          </w:p>
          <w:p w14:paraId="721A4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副县长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E7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18693802223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6AB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马文江</w:t>
            </w:r>
          </w:p>
          <w:p w14:paraId="5D7D2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  晖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1C5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13893829788</w:t>
            </w:r>
          </w:p>
          <w:p w14:paraId="2014D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18193829306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F12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李旭春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26B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18793848345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91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曾焕妙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A9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18035016667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9D7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鑫达矿业有限责任公司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93DAF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82F82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1DFC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2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43E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成县陇兴实业有限公司张家川分公司尾矿库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598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张家川县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E0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在用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8D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五等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9285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D8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王志杰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B81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县委常委</w:t>
            </w:r>
          </w:p>
          <w:p w14:paraId="577F9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副县长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6D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18693802223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DDB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马文江</w:t>
            </w:r>
          </w:p>
          <w:p w14:paraId="5613F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  晖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F75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13893829788</w:t>
            </w:r>
          </w:p>
          <w:p w14:paraId="23E0C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18193829306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1D7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妥宝玉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189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13679386168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D9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钱高宏 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CD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15656266555 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B77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成县陇兴实业有限公司张家川分公司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3937B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9B3EF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4175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DCB69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74CB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F016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32C9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AA5D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B89B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049CA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5181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A1A0A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5DD58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F5B9E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C696D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26FD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3A4A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CE960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18DF4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98456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2C77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F3212E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EAE9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EC4B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B0C5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6ECF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5AE8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87D3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1B5D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107A6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280CF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F24DC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D4248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B36D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7C3C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89F3F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72CD4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35977F6C">
      <w:pPr>
        <w:spacing w:line="240" w:lineRule="auto"/>
        <w:rPr>
          <w:rFonts w:hint="default" w:ascii="Times New Roman" w:hAnsi="Times New Roman" w:cs="Times New Roman"/>
          <w:sz w:val="18"/>
          <w:szCs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ragraph">
                  <wp:posOffset>440055</wp:posOffset>
                </wp:positionV>
                <wp:extent cx="807720" cy="244475"/>
                <wp:effectExtent l="6350" t="6350" r="24130" b="1587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0" cy="244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5.05pt;margin-top:34.65pt;height:19.25pt;width:63.6pt;z-index:251659264;v-text-anchor:middle;mso-width-relative:page;mso-height-relative:page;" fillcolor="#FFFFFF [3212]" filled="t" stroked="t" coordsize="21600,21600" o:gfxdata="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ZpgZrNcAAAAJAQAADwAAAAAAAAABACAAAAAiAAAAZHJzL2Rvd25yZXYueG1sUEsB&#10;AhQAFAAAAAgAh07iQC97C0RoAgAA8wQAAA4AAAAAAAAAAQAgAAAAJgEAAGRycy9lMm9Eb2MueG1s&#10;UEsFBgAAAAAGAAYAWQEAAAAGAAAAAA==&#10;">
                <v:fill on="t" focussize="0,0"/>
                <v:stroke weight="1pt" color="#FFFFFF [3212]" miterlimit="8" joinstyle="miter"/>
                <v:imagedata o:title=""/>
                <o:lock v:ext="edit" aspectratio="f"/>
              </v:rect>
            </w:pict>
          </mc:Fallback>
        </mc:AlternateContent>
      </w:r>
    </w:p>
    <w:sectPr>
      <w:headerReference r:id="rId3" w:type="default"/>
      <w:footerReference r:id="rId4" w:type="default"/>
      <w:pgSz w:w="16783" w:h="11850" w:orient="landscape"/>
      <w:pgMar w:top="1531" w:right="1077" w:bottom="1531" w:left="1134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501030101010101"/>
    <w:charset w:val="86"/>
    <w:family w:val="auto"/>
    <w:pitch w:val="default"/>
    <w:sig w:usb0="800002BF" w:usb1="184F6C78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69FDF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A1222A8">
                          <w:pPr>
                            <w:pStyle w:val="2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1222A8">
                    <w:pPr>
                      <w:pStyle w:val="2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0323E0">
    <w:pPr>
      <w:pStyle w:val="3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zNTYxNTBhMGUyMjA1Y2JkYmU2ZTdhYjBhZmUzYmUifQ=="/>
  </w:docVars>
  <w:rsids>
    <w:rsidRoot w:val="0F2B07A0"/>
    <w:rsid w:val="000457C5"/>
    <w:rsid w:val="002E4DA1"/>
    <w:rsid w:val="005C3FA8"/>
    <w:rsid w:val="00781B0D"/>
    <w:rsid w:val="00C77EE9"/>
    <w:rsid w:val="00C974FD"/>
    <w:rsid w:val="00CA580D"/>
    <w:rsid w:val="02A334DB"/>
    <w:rsid w:val="05326E02"/>
    <w:rsid w:val="08734CF6"/>
    <w:rsid w:val="0A3144E0"/>
    <w:rsid w:val="0A4A209B"/>
    <w:rsid w:val="0B2E376B"/>
    <w:rsid w:val="0C0D3381"/>
    <w:rsid w:val="0C514756"/>
    <w:rsid w:val="0D7B0947"/>
    <w:rsid w:val="0DCB52A1"/>
    <w:rsid w:val="0E713C39"/>
    <w:rsid w:val="0F060119"/>
    <w:rsid w:val="0F2B07A0"/>
    <w:rsid w:val="14A112DF"/>
    <w:rsid w:val="15140633"/>
    <w:rsid w:val="17057DBE"/>
    <w:rsid w:val="17A178A5"/>
    <w:rsid w:val="19214F44"/>
    <w:rsid w:val="1B617245"/>
    <w:rsid w:val="1CF33ECD"/>
    <w:rsid w:val="1E4470D6"/>
    <w:rsid w:val="1EC85C11"/>
    <w:rsid w:val="1FF57DF9"/>
    <w:rsid w:val="20CF3362"/>
    <w:rsid w:val="227A132E"/>
    <w:rsid w:val="22CA56D0"/>
    <w:rsid w:val="23D10413"/>
    <w:rsid w:val="25A34B14"/>
    <w:rsid w:val="25AD74EC"/>
    <w:rsid w:val="261A39E6"/>
    <w:rsid w:val="275906F6"/>
    <w:rsid w:val="279E5B49"/>
    <w:rsid w:val="299F048A"/>
    <w:rsid w:val="2A8B1BE9"/>
    <w:rsid w:val="2D6A1F89"/>
    <w:rsid w:val="2F1124E0"/>
    <w:rsid w:val="2F2919D0"/>
    <w:rsid w:val="30F42AE5"/>
    <w:rsid w:val="31AB2B70"/>
    <w:rsid w:val="31E247E4"/>
    <w:rsid w:val="34A22009"/>
    <w:rsid w:val="34A463BB"/>
    <w:rsid w:val="35513712"/>
    <w:rsid w:val="361312B0"/>
    <w:rsid w:val="3727659B"/>
    <w:rsid w:val="38EA04C3"/>
    <w:rsid w:val="3A2F6AA3"/>
    <w:rsid w:val="3ACC3669"/>
    <w:rsid w:val="3BBB13EA"/>
    <w:rsid w:val="3C6A0553"/>
    <w:rsid w:val="3D5D2DF8"/>
    <w:rsid w:val="3EBC4CAD"/>
    <w:rsid w:val="3F1D037A"/>
    <w:rsid w:val="41983BFD"/>
    <w:rsid w:val="42A9768A"/>
    <w:rsid w:val="42EF75C6"/>
    <w:rsid w:val="44684193"/>
    <w:rsid w:val="45ED0FA5"/>
    <w:rsid w:val="47BF40D0"/>
    <w:rsid w:val="47D7190F"/>
    <w:rsid w:val="48711FC6"/>
    <w:rsid w:val="48D34A2F"/>
    <w:rsid w:val="49153299"/>
    <w:rsid w:val="49C70DA1"/>
    <w:rsid w:val="4A7E6047"/>
    <w:rsid w:val="4B566777"/>
    <w:rsid w:val="4D336433"/>
    <w:rsid w:val="4E2B3D18"/>
    <w:rsid w:val="4FF37764"/>
    <w:rsid w:val="505174AF"/>
    <w:rsid w:val="50BC69F7"/>
    <w:rsid w:val="539227A8"/>
    <w:rsid w:val="54B55930"/>
    <w:rsid w:val="556416F9"/>
    <w:rsid w:val="560B2D5B"/>
    <w:rsid w:val="579B5D7C"/>
    <w:rsid w:val="587F5FF1"/>
    <w:rsid w:val="5B386A09"/>
    <w:rsid w:val="5B6A23D1"/>
    <w:rsid w:val="5C0266DB"/>
    <w:rsid w:val="5DD03F39"/>
    <w:rsid w:val="5E305EBC"/>
    <w:rsid w:val="60C21B13"/>
    <w:rsid w:val="612E4AA0"/>
    <w:rsid w:val="61F935FF"/>
    <w:rsid w:val="622F6D22"/>
    <w:rsid w:val="625A7172"/>
    <w:rsid w:val="630F5DD3"/>
    <w:rsid w:val="63B542D9"/>
    <w:rsid w:val="676F78DD"/>
    <w:rsid w:val="691D15D7"/>
    <w:rsid w:val="69280027"/>
    <w:rsid w:val="6A6E5F0E"/>
    <w:rsid w:val="6C532E82"/>
    <w:rsid w:val="6D290A07"/>
    <w:rsid w:val="6D786CDA"/>
    <w:rsid w:val="6EA12EE9"/>
    <w:rsid w:val="6F7720AE"/>
    <w:rsid w:val="71647DB2"/>
    <w:rsid w:val="73834C1B"/>
    <w:rsid w:val="761477E4"/>
    <w:rsid w:val="76AA29C3"/>
    <w:rsid w:val="76D90C20"/>
    <w:rsid w:val="7906464A"/>
    <w:rsid w:val="79635C9B"/>
    <w:rsid w:val="7AB45BBF"/>
    <w:rsid w:val="7BEA14E2"/>
    <w:rsid w:val="7DE511F3"/>
    <w:rsid w:val="7E5F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Autospacing="1" w:afterAutospacing="1"/>
    </w:pPr>
    <w:rPr>
      <w:rFonts w:ascii="宋体" w:hAnsi="宋体" w:cs="宋体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718</Words>
  <Characters>957</Characters>
  <Lines>2</Lines>
  <Paragraphs>1</Paragraphs>
  <TotalTime>37</TotalTime>
  <ScaleCrop>false</ScaleCrop>
  <LinksUpToDate>false</LinksUpToDate>
  <CharactersWithSpaces>979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2021-10-28T05:47:00Z</dcterms:created>
  <dc:creator>。EYEE</dc:creator>
  <cp:lastModifiedBy>Administrator</cp:lastModifiedBy>
  <cp:lastPrinted>2026-04-29T00:49:00Z</cp:lastPrinted>
  <dcterms:modified xsi:type="dcterms:W3CDTF">2026-04-29T02:52:49Z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BED07CBEBD304A51A0F43BBAB2DA6EF7_13</vt:lpwstr>
  </property>
  <property fmtid="{D5CDD505-2E9C-101B-9397-08002B2CF9AE}" pid="4" name="commondata">
    <vt:lpwstr>eyJoZGlkIjoiMGZkMzMyNjFhNjExOWFhOTE5NzdhODkxMGE1ZDFjNDQifQ==</vt:lpwstr>
  </property>
  <property fmtid="{D5CDD505-2E9C-101B-9397-08002B2CF9AE}" pid="5" name="KSOTemplateDocerSaveRecord">
    <vt:lpwstr>eyJoZGlkIjoiNGIzNTYxNTBhMGUyMjA1Y2JkYmU2ZTdhYjBhZmUzYmUifQ==</vt:lpwstr>
  </property>
</Properties>
</file>