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张家川</w:t>
      </w:r>
      <w:r>
        <w:rPr>
          <w:rFonts w:hint="eastAsia" w:ascii="仿宋_GB2312" w:eastAsia="仿宋_GB2312"/>
          <w:b/>
          <w:bCs/>
          <w:sz w:val="44"/>
          <w:szCs w:val="44"/>
        </w:rPr>
        <w:t>县202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一次性创业</w:t>
      </w:r>
      <w:r>
        <w:rPr>
          <w:rFonts w:hint="eastAsia" w:ascii="仿宋_GB2312" w:eastAsia="仿宋_GB2312"/>
          <w:b/>
          <w:bCs/>
          <w:sz w:val="44"/>
          <w:szCs w:val="44"/>
        </w:rPr>
        <w:t>补贴资金申请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承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诺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我本人（企业法人）郑重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对申报材料的真实性负责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对申报资格和申报条件的合</w:t>
      </w:r>
      <w:r>
        <w:rPr>
          <w:rFonts w:hint="eastAsia" w:ascii="仿宋_GB2312" w:eastAsia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  <w:szCs w:val="32"/>
        </w:rPr>
        <w:t>性负责，无违纪违法行为和不良信用记录。如有不实，自愿取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张家川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县202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一次性创业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资金申请、全额退回已取得的</w:t>
      </w:r>
      <w:r>
        <w:rPr>
          <w:rFonts w:hint="eastAsia" w:ascii="仿宋_GB2312" w:eastAsia="仿宋_GB2312"/>
          <w:sz w:val="32"/>
          <w:szCs w:val="32"/>
          <w:lang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资金并承担相应后果。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本人（</w:t>
      </w:r>
      <w:r>
        <w:rPr>
          <w:rFonts w:hint="eastAsia" w:ascii="仿宋_GB2312" w:eastAsia="仿宋_GB2312"/>
          <w:sz w:val="32"/>
          <w:szCs w:val="32"/>
        </w:rPr>
        <w:t>法人代表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（签字）：         申报单位（盖章）：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VlZWQ0YzYzMjljMjg4OTc4NTk2ZmFlZDUwNDcifQ=="/>
  </w:docVars>
  <w:rsids>
    <w:rsidRoot w:val="00722DA0"/>
    <w:rsid w:val="00122386"/>
    <w:rsid w:val="00163437"/>
    <w:rsid w:val="00361253"/>
    <w:rsid w:val="004D56ED"/>
    <w:rsid w:val="00563B6E"/>
    <w:rsid w:val="00722DA0"/>
    <w:rsid w:val="00AB52C1"/>
    <w:rsid w:val="00C17C8F"/>
    <w:rsid w:val="00D3096E"/>
    <w:rsid w:val="00D40AD4"/>
    <w:rsid w:val="00F427E7"/>
    <w:rsid w:val="0D15561A"/>
    <w:rsid w:val="1ABB3A2C"/>
    <w:rsid w:val="26881BFA"/>
    <w:rsid w:val="3CD31F05"/>
    <w:rsid w:val="3FAD6FEE"/>
    <w:rsid w:val="49CD508C"/>
    <w:rsid w:val="52516C3A"/>
    <w:rsid w:val="57082F19"/>
    <w:rsid w:val="60D01D09"/>
    <w:rsid w:val="6685670D"/>
    <w:rsid w:val="69840D36"/>
    <w:rsid w:val="6ABF6420"/>
    <w:rsid w:val="6D761CA9"/>
    <w:rsid w:val="73F701AC"/>
    <w:rsid w:val="7634625D"/>
    <w:rsid w:val="7F1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10</TotalTime>
  <ScaleCrop>false</ScaleCrop>
  <LinksUpToDate>false</LinksUpToDate>
  <CharactersWithSpaces>180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2019-07-30T00:50:00Z</dcterms:created>
  <dc:creator>Administrator</dc:creator>
  <cp:lastModifiedBy>阿阳，</cp:lastModifiedBy>
  <cp:lastPrinted>2024-08-27T02:55:29Z</cp:lastPrinted>
  <dcterms:modified xsi:type="dcterms:W3CDTF">2024-08-27T03:26:49Z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7DDEA830B8E645EA81C494693D049B05_13</vt:lpwstr>
  </property>
</Properties>
</file>