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DBA0">
      <w:pPr>
        <w:jc w:val="both"/>
        <w:rPr>
          <w:rFonts w:hint="eastAsia" w:eastAsia="黑体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8529955</wp:posOffset>
                </wp:positionH>
                <wp:positionV relativeFrom="margin">
                  <wp:posOffset>6373495</wp:posOffset>
                </wp:positionV>
                <wp:extent cx="748665" cy="375920"/>
                <wp:effectExtent l="4445" t="4445" r="8890" b="19685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D55A40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1.65pt;margin-top:501.85pt;height:29.6pt;width:58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ayWSrbAAAADwEAAA8AAAAAAAAAAQAgAAAA&#10;IgAAAGRycy9kb3ducmV2LnhtbFBLAQIUABQAAAAIAIdO4kBX/WLpCAIAADcEAAAOAAAAAAAAAAEA&#10;IAAAACo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D55A40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8541385</wp:posOffset>
                </wp:positionH>
                <wp:positionV relativeFrom="margin">
                  <wp:posOffset>6327140</wp:posOffset>
                </wp:positionV>
                <wp:extent cx="748665" cy="375920"/>
                <wp:effectExtent l="4445" t="4445" r="8890" b="19685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988AF6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2.55pt;margin-top:498.2pt;height:29.6pt;width:58.95pt;mso-position-horizontal-relative:margin;mso-position-vertical-relative:margin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9bsYdoAAAAOAQAADwAAAAAAAAABACAAAAAi&#10;AAAAZHJzL2Rvd25yZXYueG1sUEsBAhQAFAAAAAgAh07iQDC+orMIAgAANwQAAA4AAAAAAAAAAQAg&#10;AAAAKQ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E988AF6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黑体" w:cs="Times New Roman"/>
          <w:color w:val="000000"/>
          <w:sz w:val="36"/>
          <w:szCs w:val="36"/>
          <w:lang w:val="en-US" w:bidi="ar-SA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 w:bidi="ar-SA"/>
        </w:rPr>
        <w:t>3</w:t>
      </w:r>
    </w:p>
    <w:tbl>
      <w:tblPr>
        <w:tblStyle w:val="4"/>
        <w:tblW w:w="8996" w:type="dxa"/>
        <w:tblInd w:w="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873"/>
        <w:gridCol w:w="1843"/>
        <w:gridCol w:w="1545"/>
        <w:gridCol w:w="1715"/>
      </w:tblGrid>
      <w:tr w14:paraId="11BCBF10">
        <w:trPr>
          <w:trHeight w:val="631" w:hRule="atLeast"/>
        </w:trPr>
        <w:tc>
          <w:tcPr>
            <w:tcW w:w="8996" w:type="dxa"/>
            <w:gridSpan w:val="5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445AB3ED">
            <w:pPr>
              <w:widowControl/>
              <w:autoSpaceDE/>
              <w:autoSpaceDN/>
              <w:jc w:val="center"/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</w:p>
          <w:p w14:paraId="4152F7E2">
            <w:pPr>
              <w:widowControl/>
              <w:autoSpaceDE/>
              <w:autoSpaceDN/>
              <w:jc w:val="center"/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color w:val="000000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  <w:t>城市防洪行政责任人名单</w:t>
            </w:r>
          </w:p>
          <w:p w14:paraId="075FC5B6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val="en-US" w:bidi="ar-SA"/>
              </w:rPr>
            </w:pPr>
          </w:p>
        </w:tc>
      </w:tr>
      <w:tr w14:paraId="7D86A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8478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市州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C259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县区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B84F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姓名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9FD1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bidi="ar-SA"/>
              </w:rPr>
              <w:t>职务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5AD6C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871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1E941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  <w:t>天水市</w:t>
            </w:r>
          </w:p>
          <w:p w14:paraId="6F4BD6D9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37F33F">
            <w:pPr>
              <w:widowControl/>
              <w:autoSpaceDE/>
              <w:autoSpaceDN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  <w:t>张家川县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AE0D6D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汪建全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D8B584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  <w:t>副县长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2BF57B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03635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F1570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9B6F2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A94C8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A042D3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624BC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640E8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11369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4394D0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45574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1DAB4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B4FC1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42C5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3351E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F92EA7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FF2088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490075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04C9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148D8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62EDE">
            <w:pPr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F8A013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1F53E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21B44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362AD7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219AC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C0E6A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CEE1F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F65E4C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587E7F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B8EC89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6C7F2E76">
        <w:trPr>
          <w:trHeight w:val="1134" w:hRule="atLeast"/>
        </w:trPr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9E5B90">
            <w:pPr>
              <w:widowControl/>
              <w:autoSpaceDE/>
              <w:autoSpaceDN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  <w:lang w:val="en-US" w:bidi="ar-SA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74E102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5A50B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C0F7B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25E30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</w:tbl>
    <w:p w14:paraId="33DE1F69">
      <w:pPr>
        <w:ind w:left="840" w:hanging="660" w:hangingChars="300"/>
        <w:jc w:val="both"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08A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k2YWRmZmU5ZTlmYjI1MWQ1N2VkYTAwNTc5YjEifQ=="/>
  </w:docVars>
  <w:rsids>
    <w:rsidRoot w:val="00000000"/>
    <w:rsid w:val="005F171F"/>
    <w:rsid w:val="042F25A1"/>
    <w:rsid w:val="0CAF5451"/>
    <w:rsid w:val="14E36246"/>
    <w:rsid w:val="15C71B82"/>
    <w:rsid w:val="1F7A3CB3"/>
    <w:rsid w:val="203B66A0"/>
    <w:rsid w:val="2AA876A4"/>
    <w:rsid w:val="2B9800FE"/>
    <w:rsid w:val="2F683B53"/>
    <w:rsid w:val="34BF5E25"/>
    <w:rsid w:val="3829605B"/>
    <w:rsid w:val="3EF87F46"/>
    <w:rsid w:val="3F9D1833"/>
    <w:rsid w:val="43AE52AA"/>
    <w:rsid w:val="523A167B"/>
    <w:rsid w:val="52F5664E"/>
    <w:rsid w:val="53FC4CB9"/>
    <w:rsid w:val="57EF4CB5"/>
    <w:rsid w:val="57F13101"/>
    <w:rsid w:val="58F14843"/>
    <w:rsid w:val="595C4A6D"/>
    <w:rsid w:val="63346125"/>
    <w:rsid w:val="68310FB9"/>
    <w:rsid w:val="73DC7BCB"/>
    <w:rsid w:val="7680793D"/>
    <w:rsid w:val="7A2762D8"/>
    <w:rsid w:val="7C2610C7"/>
    <w:rsid w:val="7EE06BD1"/>
    <w:rsid w:val="7F4D213E"/>
    <w:rsid w:val="7F6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841</Characters>
  <Lines>0</Lines>
  <Paragraphs>0</Paragraphs>
  <TotalTime>8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cp:lastPrinted>2025-03-17T02:27:00Z</cp:lastPrinted>
  <dcterms:modified xsi:type="dcterms:W3CDTF">2025-03-26T02:14:04Z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EE4488B5F2454BD983266A85CE8F73D9_13</vt:lpwstr>
  </property>
  <property fmtid="{D5CDD505-2E9C-101B-9397-08002B2CF9AE}" pid="4" name="KSOTemplateDocerSaveRecord">
    <vt:lpwstr>eyJoZGlkIjoiNGIzNTYxNTBhMGUyMjA1Y2JkYmU2ZTdhYjBhZmUzYmUiLCJ1c2VySWQiOiI1MDg2NjQxNTAifQ==</vt:lpwstr>
  </property>
</Properties>
</file>