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EEEA">
      <w:r>
        <w:rPr>
          <w:rFonts w:hint="eastAsia"/>
        </w:rPr>
        <w:t>附件2</w:t>
      </w:r>
    </w:p>
    <w:p w14:paraId="6DD36E42">
      <w:r>
        <w:rPr>
          <w:rFonts w:hint="eastAsia"/>
        </w:rPr>
        <w:t>2023年度部门整体支出绩效自评表</w:t>
      </w:r>
    </w:p>
    <w:tbl>
      <w:tblPr>
        <w:tblStyle w:val="6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 w14:paraId="6C31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BF5A">
            <w:r>
              <w:rPr>
                <w:rFonts w:hint="eastAsia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ED6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张家川县</w:t>
            </w:r>
            <w:r>
              <w:rPr>
                <w:rFonts w:hint="eastAsia"/>
                <w:lang w:val="en-US" w:eastAsia="zh-CN"/>
              </w:rPr>
              <w:t>第一中学</w:t>
            </w:r>
          </w:p>
        </w:tc>
      </w:tr>
      <w:tr w14:paraId="0800C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3AAFCC">
            <w:r>
              <w:rPr>
                <w:rFonts w:hint="eastAsia"/>
              </w:rPr>
              <w:t>年度预</w:t>
            </w:r>
          </w:p>
          <w:p w14:paraId="5477126E"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AE052"/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CAC3C">
            <w:r>
              <w:rPr>
                <w:rFonts w:hint="eastAsia"/>
              </w:rPr>
              <w:t>年初</w:t>
            </w:r>
          </w:p>
          <w:p w14:paraId="53788324">
            <w:r>
              <w:rPr>
                <w:rFonts w:hint="eastAsia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D3F8">
            <w:r>
              <w:rPr>
                <w:rFonts w:hint="eastAsia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AD67">
            <w:r>
              <w:rPr>
                <w:rFonts w:hint="eastAsia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C403B">
            <w:r>
              <w:rPr>
                <w:rFonts w:hint="eastAsia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8DBEB">
            <w:r>
              <w:rPr>
                <w:rFonts w:hint="eastAsia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9A0F6">
            <w:r>
              <w:rPr>
                <w:rFonts w:hint="eastAsia"/>
              </w:rPr>
              <w:t>得分</w:t>
            </w:r>
          </w:p>
        </w:tc>
      </w:tr>
      <w:tr w14:paraId="1B0A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05582E"/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4AEAE">
            <w:r>
              <w:rPr>
                <w:rFonts w:hint="eastAsia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3E7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1810.91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F8C10"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3223.52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0F11"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3223.52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BD1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10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99B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5EC6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34A55"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519B">
            <w:r>
              <w:rPr>
                <w:rFonts w:hint="eastAsia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28007">
            <w:r>
              <w:rPr>
                <w:rFonts w:hint="eastAsia"/>
              </w:rPr>
              <w:t>按支出性质分：</w:t>
            </w:r>
          </w:p>
        </w:tc>
      </w:tr>
      <w:tr w14:paraId="132E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ECD59"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8BE4D">
            <w:r>
              <w:rPr>
                <w:rFonts w:hint="eastAsia"/>
              </w:rPr>
              <w:t xml:space="preserve">  其中：  一般公共预算：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3028.23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96A42">
            <w:r>
              <w:rPr>
                <w:rFonts w:hint="eastAsia"/>
              </w:rPr>
              <w:t>其中：基本支出：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2827.75</w:t>
            </w:r>
          </w:p>
        </w:tc>
      </w:tr>
      <w:tr w14:paraId="7F82F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DAC87"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0ADE2">
            <w:r>
              <w:rPr>
                <w:rFonts w:hint="eastAsia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B6DE1">
            <w:r>
              <w:rPr>
                <w:rFonts w:hint="eastAsia"/>
              </w:rPr>
              <w:t>项目支出：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405.11</w:t>
            </w:r>
          </w:p>
        </w:tc>
      </w:tr>
      <w:tr w14:paraId="3CA4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0B244"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3B97D">
            <w:r>
              <w:rPr>
                <w:rFonts w:hint="eastAsia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FC1A2"/>
        </w:tc>
      </w:tr>
      <w:tr w14:paraId="0531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A07B4"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6278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其他资金：</w:t>
            </w:r>
            <w:r>
              <w:rPr>
                <w:rFonts w:hint="eastAsia"/>
                <w:lang w:val="en-US" w:eastAsia="zh-CN"/>
              </w:rPr>
              <w:t>195.29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76D84"/>
        </w:tc>
      </w:tr>
      <w:tr w14:paraId="06EF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1EF08">
            <w:r>
              <w:rPr>
                <w:rFonts w:hint="eastAsia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BD2EE">
            <w:r>
              <w:rPr>
                <w:rFonts w:hint="eastAsia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7EA2C">
            <w:r>
              <w:rPr>
                <w:rFonts w:hint="eastAsia"/>
              </w:rPr>
              <w:t>实际完成情况　</w:t>
            </w:r>
          </w:p>
        </w:tc>
      </w:tr>
      <w:tr w14:paraId="0A45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493FA9"/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F4F158">
            <w:r>
              <w:rPr>
                <w:rFonts w:hint="eastAsia"/>
              </w:rPr>
              <w:t>　</w:t>
            </w:r>
          </w:p>
          <w:p w14:paraId="6E1BF688"/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DABD4">
            <w:r>
              <w:rPr>
                <w:rFonts w:hint="eastAsia"/>
              </w:rPr>
              <w:t>　</w:t>
            </w:r>
          </w:p>
        </w:tc>
      </w:tr>
      <w:tr w14:paraId="2B52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9FD718">
            <w:r>
              <w:rPr>
                <w:rFonts w:hint="eastAsia"/>
              </w:rPr>
              <w:t>绩</w:t>
            </w:r>
          </w:p>
          <w:p w14:paraId="220B8E02">
            <w:r>
              <w:rPr>
                <w:rFonts w:hint="eastAsia"/>
              </w:rPr>
              <w:t>效</w:t>
            </w:r>
          </w:p>
          <w:p w14:paraId="3053B7D9">
            <w:r>
              <w:rPr>
                <w:rFonts w:hint="eastAsia"/>
              </w:rPr>
              <w:t>指</w:t>
            </w:r>
          </w:p>
          <w:p w14:paraId="16C0C07F">
            <w:r>
              <w:rPr>
                <w:rFonts w:hint="eastAsia"/>
              </w:rPr>
              <w:t>标</w:t>
            </w:r>
          </w:p>
          <w:p w14:paraId="7BA5989B"/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C75A9">
            <w:r>
              <w:rPr>
                <w:rFonts w:hint="eastAsia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A97E8">
            <w:r>
              <w:rPr>
                <w:rFonts w:hint="eastAsia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26C02">
            <w:r>
              <w:rPr>
                <w:rFonts w:hint="eastAsia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66292">
            <w:r>
              <w:rPr>
                <w:rFonts w:hint="eastAsia"/>
              </w:rPr>
              <w:t>年度</w:t>
            </w:r>
          </w:p>
          <w:p w14:paraId="33F02659">
            <w:r>
              <w:rPr>
                <w:rFonts w:hint="eastAsia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FDB9">
            <w:r>
              <w:rPr>
                <w:rFonts w:hint="eastAsia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1706F">
            <w:r>
              <w:rPr>
                <w:rFonts w:hint="eastAsia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31E14">
            <w:r>
              <w:rPr>
                <w:rFonts w:hint="eastAsia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B13E">
            <w:r>
              <w:rPr>
                <w:rFonts w:hint="eastAsia"/>
              </w:rPr>
              <w:t>偏差原因</w:t>
            </w:r>
          </w:p>
          <w:p w14:paraId="230D7868">
            <w:r>
              <w:rPr>
                <w:rFonts w:hint="eastAsia"/>
              </w:rPr>
              <w:t>分析及</w:t>
            </w:r>
          </w:p>
          <w:p w14:paraId="56D1024D">
            <w:r>
              <w:rPr>
                <w:rFonts w:hint="eastAsia"/>
              </w:rPr>
              <w:t>改进措施</w:t>
            </w:r>
          </w:p>
        </w:tc>
      </w:tr>
      <w:tr w14:paraId="5F8E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D8D7B"/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8195B50">
            <w:r>
              <w:rPr>
                <w:rFonts w:hint="eastAsia"/>
              </w:rPr>
              <w:t>产出指标</w:t>
            </w:r>
          </w:p>
          <w:p w14:paraId="6FD0C54E"/>
          <w:p w14:paraId="372E38D9">
            <w:r>
              <w:rPr>
                <w:rFonts w:hint="eastAsia"/>
              </w:rPr>
              <w:t>（</w:t>
            </w:r>
            <w: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347ABE3">
            <w:r>
              <w:rPr>
                <w:rFonts w:hint="eastAsia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E3B0D">
            <w:pPr>
              <w:rPr>
                <w:rFonts w:hint="eastAsia"/>
              </w:rPr>
            </w:pPr>
            <w:r>
              <w:rPr>
                <w:rFonts w:hint="eastAsia"/>
              </w:rPr>
              <w:t>指标1：</w:t>
            </w:r>
          </w:p>
          <w:p w14:paraId="6F99C8C7">
            <w:pPr>
              <w:ind w:firstLine="206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865AA"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2827.75</w:t>
            </w: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126C4">
            <w:r>
              <w:rPr>
                <w:rFonts w:hint="eastAsia"/>
              </w:rPr>
              <w:t>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zh-CN"/>
              </w:rPr>
              <w:t>2827.75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8F85B">
            <w:r>
              <w:rPr>
                <w:rFonts w:hint="eastAsia"/>
              </w:rPr>
              <w:t>　1</w:t>
            </w:r>
            <w: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C9C03">
            <w:r>
              <w:rPr>
                <w:rFonts w:hint="eastAsia"/>
              </w:rPr>
              <w:t>　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20F0">
            <w:r>
              <w:rPr>
                <w:rFonts w:hint="eastAsia"/>
              </w:rPr>
              <w:t>　</w:t>
            </w:r>
          </w:p>
        </w:tc>
      </w:tr>
      <w:tr w14:paraId="0C13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B3EF5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FA91D3"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A9A298">
            <w:pPr>
              <w:rPr>
                <w:rFonts w:hint="eastAsia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293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指标2：</w:t>
            </w:r>
          </w:p>
          <w:p w14:paraId="441306BA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B269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405.11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FEBC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405.11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504DC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23F84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22B2">
            <w:pPr>
              <w:rPr>
                <w:rFonts w:hint="eastAsia"/>
              </w:rPr>
            </w:pPr>
          </w:p>
        </w:tc>
      </w:tr>
      <w:tr w14:paraId="266A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A38F1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0B0DED"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0221D88">
            <w:r>
              <w:rPr>
                <w:rFonts w:hint="eastAsia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3BB7B">
            <w:r>
              <w:rPr>
                <w:rFonts w:hint="eastAsia"/>
              </w:rPr>
              <w:t>指标1：</w:t>
            </w:r>
            <w:r>
              <w:rPr>
                <w:rFonts w:hint="eastAsia"/>
                <w:lang w:val="en-US" w:eastAsia="zh-CN"/>
              </w:rPr>
              <w:t xml:space="preserve">   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C25B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C022">
            <w:r>
              <w:rPr>
                <w:rFonts w:hint="eastAsia"/>
              </w:rPr>
              <w:t>　　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DA11C">
            <w:pPr>
              <w:ind w:firstLine="206" w:firstLineChars="10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7C75">
            <w:pPr>
              <w:ind w:firstLine="206" w:firstLineChars="10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58F64">
            <w:r>
              <w:rPr>
                <w:rFonts w:hint="eastAsia"/>
              </w:rPr>
              <w:t>　</w:t>
            </w:r>
          </w:p>
        </w:tc>
      </w:tr>
      <w:tr w14:paraId="2819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95942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785A72"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A030D59">
            <w:pPr>
              <w:rPr>
                <w:rFonts w:hint="eastAsia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E6910">
            <w:pPr>
              <w:ind w:left="206" w:hanging="206" w:hanging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指标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BB9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5E95"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D5AE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C090F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2854D">
            <w:pPr>
              <w:rPr>
                <w:rFonts w:hint="eastAsia"/>
              </w:rPr>
            </w:pPr>
          </w:p>
        </w:tc>
      </w:tr>
      <w:tr w14:paraId="71AA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C9A53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524038"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A769F4C">
            <w:r>
              <w:rPr>
                <w:rFonts w:hint="eastAsia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A29A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指标1：</w:t>
            </w:r>
            <w:r>
              <w:rPr>
                <w:rFonts w:hint="eastAsia"/>
                <w:lang w:val="en-US"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D066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B2DE8"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CCF4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F6BB">
            <w:pPr>
              <w:ind w:firstLine="206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16988">
            <w:r>
              <w:rPr>
                <w:rFonts w:hint="eastAsia"/>
              </w:rPr>
              <w:t>　</w:t>
            </w:r>
          </w:p>
        </w:tc>
      </w:tr>
      <w:tr w14:paraId="0555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F2406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75DE59"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CDFE7A0">
            <w:r>
              <w:rPr>
                <w:rFonts w:hint="eastAsia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5E985"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9206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AA993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4B7E"/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C138">
            <w:pPr>
              <w:ind w:firstLine="206" w:firstLineChars="100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54DC6">
            <w:r>
              <w:rPr>
                <w:rFonts w:hint="eastAsia"/>
              </w:rPr>
              <w:t>　</w:t>
            </w:r>
          </w:p>
        </w:tc>
      </w:tr>
      <w:tr w14:paraId="446E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6ABE7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3D9256"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523C9C7">
            <w:r>
              <w:rPr>
                <w:rFonts w:hint="eastAsia"/>
              </w:rPr>
              <w:t>社会效</w:t>
            </w:r>
          </w:p>
          <w:p w14:paraId="2900BDA6">
            <w:r>
              <w:rPr>
                <w:rFonts w:hint="eastAsia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416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指标1：</w:t>
            </w:r>
            <w:r>
              <w:rPr>
                <w:rFonts w:hint="eastAsia"/>
                <w:lang w:val="en-US"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2CE4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932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6181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8F0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0E1A">
            <w:r>
              <w:rPr>
                <w:rFonts w:hint="eastAsia"/>
              </w:rPr>
              <w:t>　</w:t>
            </w:r>
          </w:p>
        </w:tc>
      </w:tr>
      <w:tr w14:paraId="7739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36373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3B1469"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8ACDB1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1FF6E"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0E9D0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6BC02"/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784D9"/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56DF"/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5AE9">
            <w:r>
              <w:rPr>
                <w:rFonts w:hint="eastAsia"/>
              </w:rPr>
              <w:t>　</w:t>
            </w:r>
          </w:p>
        </w:tc>
      </w:tr>
      <w:tr w14:paraId="6A0BE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AC450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EA1DC9"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7112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FC391"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E4740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3738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3386F">
            <w:r>
              <w:rPr>
                <w:rFonts w:hint="eastAsia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8D30A"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502DE">
            <w:r>
              <w:rPr>
                <w:rFonts w:hint="eastAsia"/>
              </w:rPr>
              <w:t>　</w:t>
            </w:r>
          </w:p>
        </w:tc>
      </w:tr>
      <w:tr w14:paraId="7860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F7D60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A9CC75"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C9E07">
            <w:r>
              <w:rPr>
                <w:rFonts w:hint="eastAsia"/>
                <w:lang w:val="en-US" w:eastAsia="zh-CN"/>
              </w:rPr>
              <w:t>可持续影响</w:t>
            </w:r>
            <w:r>
              <w:rPr>
                <w:rFonts w:hint="eastAsia"/>
              </w:rPr>
              <w:t>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69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指标1：</w:t>
            </w:r>
            <w:r>
              <w:rPr>
                <w:rFonts w:hint="eastAsia"/>
                <w:lang w:val="en-US"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42B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98%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C1FF">
            <w:r>
              <w:rPr>
                <w:rFonts w:hint="eastAsia"/>
                <w:lang w:val="en-US" w:eastAsia="zh-CN"/>
              </w:rPr>
              <w:t>97%</w:t>
            </w:r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D40B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931C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6A191">
            <w:r>
              <w:rPr>
                <w:rFonts w:hint="eastAsia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3E8B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07AE0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56A5D7"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24E100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8AA2C"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267C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24E58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6402">
            <w:r>
              <w:rPr>
                <w:rFonts w:hint="eastAsia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D52A2"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C347">
            <w:r>
              <w:rPr>
                <w:rFonts w:hint="eastAsia"/>
              </w:rPr>
              <w:t>　</w:t>
            </w:r>
          </w:p>
        </w:tc>
      </w:tr>
      <w:tr w14:paraId="7275F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1EC5D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F54E66"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D9C1C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BE29"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DD229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42944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FDC49">
            <w:r>
              <w:rPr>
                <w:rFonts w:hint="eastAsia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2BA68"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5F21C">
            <w:r>
              <w:rPr>
                <w:rFonts w:hint="eastAsia"/>
              </w:rPr>
              <w:t>　</w:t>
            </w:r>
          </w:p>
        </w:tc>
      </w:tr>
      <w:tr w14:paraId="2DD9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65934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C8EB6B"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7FC454E">
            <w:r>
              <w:rPr>
                <w:rFonts w:hint="eastAsia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AE9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指标1：</w:t>
            </w:r>
            <w:r>
              <w:rPr>
                <w:rFonts w:hint="eastAsia"/>
                <w:lang w:val="en-US" w:eastAsia="zh-CN"/>
              </w:rPr>
              <w:t>教师、学生、家长满意度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55D8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1BDE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94%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E8FF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6FE0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5A6E">
            <w:r>
              <w:rPr>
                <w:rFonts w:hint="eastAsia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0C7E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2BE2D"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D6D15C"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2AB0EE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273B3"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80AF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E675B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E738">
            <w:r>
              <w:rPr>
                <w:rFonts w:hint="eastAsia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65564"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6B586">
            <w:r>
              <w:rPr>
                <w:rFonts w:hint="eastAsia"/>
              </w:rPr>
              <w:t>　</w:t>
            </w:r>
          </w:p>
        </w:tc>
      </w:tr>
      <w:tr w14:paraId="6B93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030A"/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A82FB"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FA3D5"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D1B9C"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2BFA"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8FCD8">
            <w:r>
              <w:rPr>
                <w:rFonts w:hint="eastAsia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8E14D">
            <w:r>
              <w:rPr>
                <w:rFonts w:hint="eastAsia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4A52"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15AA">
            <w:r>
              <w:rPr>
                <w:rFonts w:hint="eastAsia"/>
              </w:rPr>
              <w:t>　</w:t>
            </w:r>
          </w:p>
        </w:tc>
      </w:tr>
      <w:tr w14:paraId="0072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2739C2">
            <w:r>
              <w:rPr>
                <w:rFonts w:hint="eastAsia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F9508">
            <w:r>
              <w:rPr>
                <w:rFonts w:hint="eastAsia"/>
              </w:rPr>
              <w:t>100分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5074F">
            <w:r>
              <w:rPr>
                <w:rFonts w:hint="eastAsia"/>
              </w:rPr>
              <w:t>　9</w:t>
            </w:r>
            <w: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62C67">
            <w:r>
              <w:rPr>
                <w:rFonts w:hint="eastAsia"/>
              </w:rPr>
              <w:t>　</w:t>
            </w:r>
          </w:p>
        </w:tc>
      </w:tr>
    </w:tbl>
    <w:p w14:paraId="3B64A050">
      <w:r>
        <w:rPr>
          <w:rFonts w:hint="eastAsia"/>
        </w:rPr>
        <w:t>填表人：   填报日期：       联系电话：0</w:t>
      </w:r>
      <w:r>
        <w:t>938-78</w:t>
      </w:r>
      <w:r>
        <w:rPr>
          <w:rFonts w:hint="eastAsia"/>
          <w:lang w:val="en-US" w:eastAsia="zh-CN"/>
        </w:rPr>
        <w:t>12886</w:t>
      </w:r>
      <w:r>
        <w:rPr>
          <w:rFonts w:hint="eastAsia"/>
        </w:rPr>
        <w:t xml:space="preserve">   单位负责人签字：</w:t>
      </w:r>
    </w:p>
    <w:sectPr>
      <w:footerReference r:id="rId5" w:type="default"/>
      <w:footerReference r:id="rId6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259D"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3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2B3DB90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7FE59"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4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2BB583A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jhjYjdmYzQzNDM3NjRjYmJlM2IxZmExYzI0MWUifQ=="/>
  </w:docVars>
  <w:rsids>
    <w:rsidRoot w:val="0405444A"/>
    <w:rsid w:val="0007108A"/>
    <w:rsid w:val="001B70FD"/>
    <w:rsid w:val="00283ACA"/>
    <w:rsid w:val="002B61C0"/>
    <w:rsid w:val="004337A6"/>
    <w:rsid w:val="00661B12"/>
    <w:rsid w:val="00702A1A"/>
    <w:rsid w:val="007055EF"/>
    <w:rsid w:val="008818CD"/>
    <w:rsid w:val="0091763B"/>
    <w:rsid w:val="009257DB"/>
    <w:rsid w:val="009E0FD9"/>
    <w:rsid w:val="00B3206B"/>
    <w:rsid w:val="00D52A29"/>
    <w:rsid w:val="00D614A9"/>
    <w:rsid w:val="00DD6FF0"/>
    <w:rsid w:val="00EC2B59"/>
    <w:rsid w:val="00EF793C"/>
    <w:rsid w:val="03175122"/>
    <w:rsid w:val="0405444A"/>
    <w:rsid w:val="29C733CC"/>
    <w:rsid w:val="32AD06C4"/>
    <w:rsid w:val="3CA45EDF"/>
    <w:rsid w:val="479B06F0"/>
    <w:rsid w:val="59546F1E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240" w:lineRule="exact"/>
    </w:pPr>
    <w:rPr>
      <w:rFonts w:asciiTheme="minorEastAsia" w:hAnsiTheme="minorEastAsia" w:eastAsiaTheme="minorEastAsia" w:cstheme="minorEastAsia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5"/>
    <w:uiPriority w:val="0"/>
    <w:rPr>
      <w:rFonts w:asciiTheme="minorEastAsia" w:hAnsiTheme="minorEastAsia" w:cstheme="minorEastAsi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352</Characters>
  <Lines>8</Lines>
  <Paragraphs>2</Paragraphs>
  <TotalTime>0</TotalTime>
  <ScaleCrop>false</ScaleCrop>
  <LinksUpToDate>false</LinksUpToDate>
  <CharactersWithSpaces>428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往事随风</cp:lastModifiedBy>
  <cp:lastPrinted>2024-04-23T00:51:00Z</cp:lastPrinted>
  <dcterms:modified xsi:type="dcterms:W3CDTF">2024-10-09T13:37:08Z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3FA7FE3A65C444DE839684E13E122D96_13</vt:lpwstr>
  </property>
</Properties>
</file>