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81EDE" w14:textId="77777777" w:rsidR="00730A5D" w:rsidRDefault="000C5B94">
      <w:pPr>
        <w:widowControl/>
        <w:spacing w:line="400" w:lineRule="exact"/>
        <w:jc w:val="center"/>
        <w:rPr>
          <w:rFonts w:asciiTheme="minorEastAsia" w:eastAsiaTheme="minorEastAsia" w:hAnsiTheme="minorEastAsia" w:cstheme="minorEastAsia"/>
          <w:color w:val="000000"/>
          <w:kern w:val="0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Cs w:val="32"/>
        </w:rPr>
        <w:t>202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Cs w:val="32"/>
        </w:rPr>
        <w:t>3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Cs w:val="32"/>
        </w:rPr>
        <w:t>年度部门整体支出绩效自评表</w:t>
      </w:r>
    </w:p>
    <w:tbl>
      <w:tblPr>
        <w:tblW w:w="9993" w:type="dxa"/>
        <w:jc w:val="center"/>
        <w:tblLook w:val="04A0" w:firstRow="1" w:lastRow="0" w:firstColumn="1" w:lastColumn="0" w:noHBand="0" w:noVBand="1"/>
      </w:tblPr>
      <w:tblGrid>
        <w:gridCol w:w="1038"/>
        <w:gridCol w:w="1038"/>
        <w:gridCol w:w="905"/>
        <w:gridCol w:w="1233"/>
        <w:gridCol w:w="87"/>
        <w:gridCol w:w="1200"/>
        <w:gridCol w:w="1269"/>
        <w:gridCol w:w="785"/>
        <w:gridCol w:w="1150"/>
        <w:gridCol w:w="1288"/>
      </w:tblGrid>
      <w:tr w:rsidR="00730A5D" w14:paraId="02B1957B" w14:textId="77777777">
        <w:trPr>
          <w:trHeight w:val="32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8129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预算部门</w:t>
            </w:r>
          </w:p>
        </w:tc>
        <w:tc>
          <w:tcPr>
            <w:tcW w:w="89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1EED5" w14:textId="384C7AEC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张家川回族自治</w:t>
            </w:r>
            <w:r w:rsidR="000824E6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县第三幼儿园</w:t>
            </w:r>
          </w:p>
        </w:tc>
      </w:tr>
      <w:tr w:rsidR="00730A5D" w14:paraId="0FE0EADA" w14:textId="77777777"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BDBD92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年度预</w:t>
            </w:r>
          </w:p>
          <w:p w14:paraId="2CB64365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算申请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（万元）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0D7E0" w14:textId="77777777" w:rsidR="00730A5D" w:rsidRDefault="00730A5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2F720" w14:textId="77777777" w:rsidR="00730A5D" w:rsidRDefault="000C5B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年初</w:t>
            </w:r>
          </w:p>
          <w:p w14:paraId="795B432B" w14:textId="77777777" w:rsidR="00730A5D" w:rsidRDefault="000C5B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预算数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1B9B7" w14:textId="77777777" w:rsidR="00730A5D" w:rsidRDefault="000C5B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265C0" w14:textId="77777777" w:rsidR="00730A5D" w:rsidRDefault="000C5B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全年执行数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66B6" w14:textId="77777777" w:rsidR="00730A5D" w:rsidRDefault="000C5B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BA77F" w14:textId="77777777" w:rsidR="00730A5D" w:rsidRDefault="000C5B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E9D99" w14:textId="77777777" w:rsidR="00730A5D" w:rsidRDefault="000C5B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得分</w:t>
            </w:r>
          </w:p>
        </w:tc>
      </w:tr>
      <w:tr w:rsidR="00730A5D" w14:paraId="61400165" w14:textId="77777777">
        <w:trPr>
          <w:jc w:val="center"/>
        </w:trPr>
        <w:tc>
          <w:tcPr>
            <w:tcW w:w="10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534E36" w14:textId="77777777" w:rsidR="00730A5D" w:rsidRDefault="00730A5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12E96" w14:textId="77777777" w:rsidR="00730A5D" w:rsidRDefault="000C5B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年度资金总额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685D5" w14:textId="16D8750B" w:rsidR="00730A5D" w:rsidRDefault="000824E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 w:rsidRPr="000824E6">
              <w:rPr>
                <w:rFonts w:asciiTheme="minorEastAsia" w:eastAsiaTheme="minorEastAsia" w:hAnsiTheme="minorEastAsia" w:cstheme="minorEastAsia" w:hint="eastAsia"/>
                <w:sz w:val="20"/>
              </w:rPr>
              <w:t>48617</w:t>
            </w:r>
            <w:r>
              <w:rPr>
                <w:rFonts w:asciiTheme="minorEastAsia" w:eastAsiaTheme="minorEastAsia" w:hAnsiTheme="minorEastAsia" w:cstheme="minorEastAsia"/>
                <w:sz w:val="20"/>
              </w:rPr>
              <w:t>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93D46" w14:textId="1DF9936A" w:rsidR="00730A5D" w:rsidRDefault="000824E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/>
                <w:sz w:val="20"/>
              </w:rPr>
              <w:t>5464800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659EA" w14:textId="64F80BC4" w:rsidR="00730A5D" w:rsidRDefault="000824E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/>
                <w:sz w:val="20"/>
              </w:rPr>
              <w:t>5464800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48B1B" w14:textId="77777777" w:rsidR="00730A5D" w:rsidRDefault="000C5B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DFE9" w14:textId="77777777" w:rsidR="00730A5D" w:rsidRDefault="000C5B94">
            <w:pPr>
              <w:pStyle w:val="2"/>
              <w:ind w:firstLine="392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537E8" w14:textId="77777777" w:rsidR="00730A5D" w:rsidRDefault="000C5B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分</w:t>
            </w:r>
          </w:p>
        </w:tc>
      </w:tr>
      <w:tr w:rsidR="00730A5D" w14:paraId="5A62B69D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54D13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855FE" w14:textId="19D3152A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按收入性质分：</w:t>
            </w:r>
            <w:r w:rsidR="000824E6">
              <w:rPr>
                <w:rFonts w:asciiTheme="minorEastAsia" w:eastAsiaTheme="minorEastAsia" w:hAnsiTheme="minorEastAsia" w:cstheme="minorEastAsia"/>
                <w:sz w:val="20"/>
              </w:rPr>
              <w:t>5464800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1C5C" w14:textId="0BE8967F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按支出性质分：</w:t>
            </w:r>
            <w:r w:rsidR="000824E6">
              <w:rPr>
                <w:rFonts w:asciiTheme="minorEastAsia" w:eastAsiaTheme="minorEastAsia" w:hAnsiTheme="minorEastAsia" w:cstheme="minorEastAsia"/>
                <w:sz w:val="20"/>
              </w:rPr>
              <w:t>5464800</w:t>
            </w:r>
          </w:p>
        </w:tc>
      </w:tr>
      <w:tr w:rsidR="00730A5D" w14:paraId="1774D705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11A49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7660A" w14:textId="50D552CD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其中：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一般公共预算：</w:t>
            </w:r>
            <w:r w:rsidR="000824E6">
              <w:rPr>
                <w:rFonts w:asciiTheme="minorEastAsia" w:eastAsiaTheme="minorEastAsia" w:hAnsiTheme="minorEastAsia" w:cstheme="minorEastAsia"/>
                <w:sz w:val="20"/>
              </w:rPr>
              <w:t>5464800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0EC8F" w14:textId="18D6F159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其中：基本支出：</w:t>
            </w:r>
            <w:r w:rsidR="000824E6">
              <w:rPr>
                <w:rFonts w:asciiTheme="minorEastAsia" w:eastAsiaTheme="minorEastAsia" w:hAnsiTheme="minorEastAsia" w:cstheme="minorEastAsia"/>
                <w:sz w:val="20"/>
              </w:rPr>
              <w:t>5464800</w:t>
            </w:r>
          </w:p>
        </w:tc>
      </w:tr>
      <w:tr w:rsidR="00730A5D" w14:paraId="48269F0E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AFF55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2A37B" w14:textId="22D666A7" w:rsidR="00730A5D" w:rsidRDefault="000C5B94">
            <w:pPr>
              <w:widowControl/>
              <w:spacing w:line="240" w:lineRule="exact"/>
              <w:ind w:firstLineChars="400" w:firstLine="784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政府性基金拨款：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10344" w14:textId="77777777" w:rsidR="00730A5D" w:rsidRDefault="000C5B94">
            <w:pPr>
              <w:widowControl/>
              <w:spacing w:line="240" w:lineRule="exact"/>
              <w:ind w:firstLineChars="300" w:firstLine="588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项目支出：</w:t>
            </w:r>
          </w:p>
        </w:tc>
      </w:tr>
      <w:tr w:rsidR="00730A5D" w14:paraId="6ACA35F1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184D1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0F93C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纳入专户管理的非税收入拨款：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CCA7D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</w:tr>
      <w:tr w:rsidR="00730A5D" w14:paraId="63265B72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C6B9A1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0A7D" w14:textId="77777777" w:rsidR="00730A5D" w:rsidRDefault="000C5B94">
            <w:pPr>
              <w:widowControl/>
              <w:spacing w:line="240" w:lineRule="exact"/>
              <w:ind w:firstLineChars="700" w:firstLine="1371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其他资金：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0D06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</w:tr>
      <w:tr w:rsidR="00730A5D" w14:paraId="0B27CA4E" w14:textId="77777777"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018B0F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年度总体目标</w:t>
            </w: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979570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预期目标</w:t>
            </w:r>
          </w:p>
        </w:tc>
        <w:tc>
          <w:tcPr>
            <w:tcW w:w="4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7CFC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实际完成情况　</w:t>
            </w:r>
          </w:p>
        </w:tc>
      </w:tr>
      <w:tr w:rsidR="00730A5D" w14:paraId="4EBDFC7D" w14:textId="77777777">
        <w:trPr>
          <w:jc w:val="center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E5865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97C7F1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　</w:t>
            </w:r>
          </w:p>
        </w:tc>
        <w:tc>
          <w:tcPr>
            <w:tcW w:w="4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896F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4EEC73C5" w14:textId="77777777"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CFE6BF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绩</w:t>
            </w:r>
          </w:p>
          <w:p w14:paraId="67186D13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</w:t>
            </w:r>
          </w:p>
          <w:p w14:paraId="3F403B44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</w:t>
            </w:r>
          </w:p>
          <w:p w14:paraId="76090EF3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标</w:t>
            </w:r>
          </w:p>
          <w:p w14:paraId="26ABF9B1" w14:textId="77777777" w:rsidR="00730A5D" w:rsidRDefault="00730A5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9E581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一级指标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F81E2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18985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16D3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</w:t>
            </w:r>
          </w:p>
          <w:p w14:paraId="453578AB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5C86" w14:textId="77777777" w:rsidR="00730A5D" w:rsidRDefault="000C5B94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实际完成值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CA16A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DEB80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2BBD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偏差原因</w:t>
            </w:r>
          </w:p>
          <w:p w14:paraId="5EAF4C27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分析及</w:t>
            </w:r>
          </w:p>
          <w:p w14:paraId="6A5192A0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改进措施</w:t>
            </w:r>
          </w:p>
        </w:tc>
      </w:tr>
      <w:tr w:rsidR="00730A5D" w14:paraId="4694F21D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A39EF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EEF55B3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产出指标</w:t>
            </w:r>
          </w:p>
          <w:p w14:paraId="068A6FB8" w14:textId="77777777" w:rsidR="00730A5D" w:rsidRDefault="00730A5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  <w:p w14:paraId="0087548E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50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）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467E3B8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数量指标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8C546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基本支出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29CD4" w14:textId="53EF2C99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0824E6">
              <w:rPr>
                <w:rFonts w:asciiTheme="minorEastAsia" w:eastAsiaTheme="minorEastAsia" w:hAnsiTheme="minorEastAsia" w:cstheme="minorEastAsia"/>
                <w:sz w:val="20"/>
              </w:rPr>
              <w:t>5464800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064FE" w14:textId="152DF4EF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0824E6">
              <w:rPr>
                <w:rFonts w:asciiTheme="minorEastAsia" w:eastAsiaTheme="minorEastAsia" w:hAnsiTheme="minorEastAsia" w:cstheme="minorEastAsia"/>
                <w:sz w:val="20"/>
              </w:rPr>
              <w:t>5464800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883DF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20C7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A4C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7565E4DA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F94EA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D760398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3825C3" w14:textId="77777777" w:rsidR="00730A5D" w:rsidRDefault="00730A5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2B544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项目支出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B7EA" w14:textId="63C01FE6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68116" w14:textId="19F193CF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9ADF4" w14:textId="21A0FA8F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539AC" w14:textId="4EE09CF0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8A4F8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4FACFD8B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B8257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DE5B805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B9E2" w14:textId="77777777" w:rsidR="00730A5D" w:rsidRDefault="00730A5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DF92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A90F1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CE4A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002C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8E53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A890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0A8B2153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C231A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E53650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542F383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质量指标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2C5A6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提高教师生活水平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85CC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07512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E09C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A47F3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64829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01BB0497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E45F6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469434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72208CF" w14:textId="77777777" w:rsidR="00730A5D" w:rsidRDefault="00730A5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AE3DD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保运转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73ED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637A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EC8B6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C13A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A9EC2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49580B75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BCFE4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78BF78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A32BB" w14:textId="77777777" w:rsidR="00730A5D" w:rsidRDefault="00730A5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61C4D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AEEAC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6EB2E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8DC1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43DB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63F2E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163E0B16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FF5C7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FC6871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407D24A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时效指标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6636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按时足额发放、支付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06758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26C48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95%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1042E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008D3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65C87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64F5FFDC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478C3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35B93E3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E7F4B3" w14:textId="77777777" w:rsidR="00730A5D" w:rsidRDefault="00730A5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49B3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14FDA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7113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1D3B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03F0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FFA16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3CD40629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437A8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F2EDCB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A7DC" w14:textId="77777777" w:rsidR="00730A5D" w:rsidRDefault="00730A5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C054A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08C6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FE59B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2C38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A3B0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29117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31FF45AD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2DA04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AD9C41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05C58EA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成本指标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50AA3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D2B48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ACE6A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BAE5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94182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467E2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6808AA11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4A0DF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05C665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99FD4E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D165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BD405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C088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769D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E5119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966E3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4AD32E67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D614A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CEEB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633C0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D493E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8FFF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7CA0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B6B4C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187D2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B4E6B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65751F2C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474EC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36DE667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效益指标</w:t>
            </w:r>
          </w:p>
          <w:p w14:paraId="7F8A132B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  <w:p w14:paraId="6D4E8BF0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分）</w:t>
            </w:r>
          </w:p>
          <w:p w14:paraId="291D70D9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  <w:p w14:paraId="6F44035D" w14:textId="77777777" w:rsidR="00730A5D" w:rsidRDefault="00730A5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9294374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经济效</w:t>
            </w:r>
          </w:p>
          <w:p w14:paraId="60CCE09E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9EB6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7DE3" w14:textId="4571F0AE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0824E6">
              <w:rPr>
                <w:rFonts w:asciiTheme="minorEastAsia" w:eastAsiaTheme="minorEastAsia" w:hAnsiTheme="minorEastAsia" w:cstheme="minorEastAsia"/>
                <w:sz w:val="20"/>
              </w:rPr>
              <w:t>5464800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612CA" w14:textId="721AC382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0824E6">
              <w:rPr>
                <w:rFonts w:asciiTheme="minorEastAsia" w:eastAsiaTheme="minorEastAsia" w:hAnsiTheme="minorEastAsia" w:cstheme="minorEastAsia"/>
                <w:sz w:val="20"/>
              </w:rPr>
              <w:t>5464800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652C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B0BF7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CA57F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597AEA90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AA335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B5813E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98A101" w14:textId="77777777" w:rsidR="00730A5D" w:rsidRDefault="00730A5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3667C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BC2A" w14:textId="388ECCC0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612D0" w14:textId="5FF24DD1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A17D8" w14:textId="743CEA38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4C952" w14:textId="135E773E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B49D9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19385910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44D7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66FA6E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059F" w14:textId="77777777" w:rsidR="00730A5D" w:rsidRDefault="00730A5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DD152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44A1A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DDC9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19E40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759C2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E79A1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3922EB4F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BF0B2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F4D090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EBF3185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社会效</w:t>
            </w:r>
          </w:p>
          <w:p w14:paraId="1A7EE55F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81340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提高教师收入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9EA8A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0CD6E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98%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1E61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0186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06C6E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</w:tr>
      <w:tr w:rsidR="00730A5D" w14:paraId="48BC9206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E7082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AC2F84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EA7779" w14:textId="77777777" w:rsidR="00730A5D" w:rsidRDefault="00730A5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DC393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C2800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3500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11216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5D3B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4F36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5F3060B3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BACCC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CEF435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2FBAB" w14:textId="77777777" w:rsidR="00730A5D" w:rsidRDefault="00730A5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8EDC3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ACCE0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7BF2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1BC50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E8DAE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BBE1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2B808E26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09095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310D0D0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60733AF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生态效</w:t>
            </w:r>
          </w:p>
          <w:p w14:paraId="5C9D3C6D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96F51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932D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9A338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94294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6C4BE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6231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622CDDAA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CEA3A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A37B35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0CE2CA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6FFA3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331F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30A9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E18B9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B62D4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6437B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5516EF3E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EEA08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1A6353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3041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FEBF2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78A2B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5E1E1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2C56A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C172C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826D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4309278F" w14:textId="77777777">
        <w:trPr>
          <w:trHeight w:val="48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2566B" w14:textId="77777777" w:rsidR="00730A5D" w:rsidRDefault="00730A5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205E78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5458A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可持续影响指标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AD9A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提高教育教学质量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1947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98%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6E85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97%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A17C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27EE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E01B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和社会期望有差距，进一步提高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lastRenderedPageBreak/>
              <w:t>质量</w:t>
            </w:r>
          </w:p>
        </w:tc>
      </w:tr>
      <w:tr w:rsidR="00730A5D" w14:paraId="6926E5C3" w14:textId="77777777">
        <w:trPr>
          <w:trHeight w:val="27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90B84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7836807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8018D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AA84B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：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4D9F7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930B5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F9A4D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FE68D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FC85E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110170B7" w14:textId="77777777">
        <w:trPr>
          <w:trHeight w:val="27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2DE12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8823ED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DF5E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39082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6F1BA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CDD56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25FC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A616F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1D96B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316B2D12" w14:textId="77777777">
        <w:trPr>
          <w:trHeight w:val="48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F5B4B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82FE26" w14:textId="77777777" w:rsidR="00730A5D" w:rsidRDefault="00730A5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1D30FE7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服务对象满意度指标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C64AB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教师、学生满意度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878A6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2BF7F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97%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9CB75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CDDB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294F2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进一步完善各项制度</w:t>
            </w:r>
          </w:p>
        </w:tc>
      </w:tr>
      <w:tr w:rsidR="00730A5D" w14:paraId="6C383846" w14:textId="77777777">
        <w:trPr>
          <w:trHeight w:val="27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E75EC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825F0B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8BA1917" w14:textId="77777777" w:rsidR="00730A5D" w:rsidRDefault="00730A5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1E77D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84942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F82D4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EB5F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69909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6CB87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01A98324" w14:textId="77777777">
        <w:trPr>
          <w:trHeight w:val="270"/>
          <w:jc w:val="center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428E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80511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F0361" w14:textId="77777777" w:rsidR="00730A5D" w:rsidRDefault="00730A5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BAD4A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AA0A1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490EA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40465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D8BA7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A4D9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30A5D" w14:paraId="5F16F744" w14:textId="77777777">
        <w:trPr>
          <w:trHeight w:val="270"/>
          <w:jc w:val="center"/>
        </w:trPr>
        <w:tc>
          <w:tcPr>
            <w:tcW w:w="6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E68F53" w14:textId="77777777" w:rsidR="00730A5D" w:rsidRDefault="000C5B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总分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32AD8" w14:textId="77777777" w:rsidR="00730A5D" w:rsidRDefault="000C5B94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41976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97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CA34B" w14:textId="77777777" w:rsidR="00730A5D" w:rsidRDefault="000C5B9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14:paraId="022E9B3C" w14:textId="55470969" w:rsidR="00730A5D" w:rsidRDefault="000C5B94">
      <w:pPr>
        <w:widowControl/>
        <w:spacing w:line="600" w:lineRule="exact"/>
        <w:jc w:val="left"/>
        <w:rPr>
          <w:rFonts w:asciiTheme="minorEastAsia" w:eastAsiaTheme="minorEastAsia" w:hAnsiTheme="minorEastAsia" w:cstheme="minorEastAsia"/>
          <w:sz w:val="20"/>
        </w:rPr>
      </w:pPr>
      <w:r>
        <w:rPr>
          <w:rFonts w:asciiTheme="minorEastAsia" w:eastAsiaTheme="minorEastAsia" w:hAnsiTheme="minorEastAsia" w:cstheme="minorEastAsia" w:hint="eastAsia"/>
          <w:kern w:val="0"/>
          <w:sz w:val="20"/>
        </w:rPr>
        <w:t>填表人：</w:t>
      </w:r>
      <w:r>
        <w:rPr>
          <w:rFonts w:asciiTheme="minorEastAsia" w:eastAsiaTheme="minorEastAsia" w:hAnsiTheme="minorEastAsia" w:cstheme="minorEastAsia" w:hint="eastAsia"/>
          <w:kern w:val="0"/>
          <w:sz w:val="20"/>
        </w:rPr>
        <w:t>马</w:t>
      </w:r>
      <w:r w:rsidR="000824E6">
        <w:rPr>
          <w:rFonts w:asciiTheme="minorEastAsia" w:eastAsiaTheme="minorEastAsia" w:hAnsiTheme="minorEastAsia" w:cstheme="minorEastAsia" w:hint="eastAsia"/>
          <w:kern w:val="0"/>
          <w:sz w:val="20"/>
        </w:rPr>
        <w:t>成</w:t>
      </w:r>
      <w:r>
        <w:rPr>
          <w:rFonts w:asciiTheme="minorEastAsia" w:eastAsiaTheme="minorEastAsia" w:hAnsiTheme="minorEastAsia" w:cstheme="minorEastAsia" w:hint="eastAsia"/>
          <w:kern w:val="0"/>
          <w:sz w:val="20"/>
        </w:rPr>
        <w:t xml:space="preserve">       </w:t>
      </w:r>
      <w:r>
        <w:rPr>
          <w:rFonts w:asciiTheme="minorEastAsia" w:eastAsiaTheme="minorEastAsia" w:hAnsiTheme="minorEastAsia" w:cstheme="minorEastAsia" w:hint="eastAsia"/>
          <w:kern w:val="0"/>
          <w:sz w:val="20"/>
        </w:rPr>
        <w:t>填报日期：</w:t>
      </w:r>
      <w:r>
        <w:rPr>
          <w:rFonts w:asciiTheme="minorEastAsia" w:eastAsiaTheme="minorEastAsia" w:hAnsiTheme="minorEastAsia" w:cstheme="minorEastAsia" w:hint="eastAsia"/>
          <w:kern w:val="0"/>
          <w:sz w:val="20"/>
        </w:rPr>
        <w:t xml:space="preserve">  </w:t>
      </w:r>
      <w:r>
        <w:rPr>
          <w:rFonts w:asciiTheme="minorEastAsia" w:eastAsiaTheme="minorEastAsia" w:hAnsiTheme="minorEastAsia" w:cstheme="minorEastAsia" w:hint="eastAsia"/>
          <w:kern w:val="0"/>
          <w:sz w:val="20"/>
        </w:rPr>
        <w:t>2</w:t>
      </w:r>
      <w:r w:rsidR="000824E6">
        <w:rPr>
          <w:rFonts w:asciiTheme="minorEastAsia" w:eastAsiaTheme="minorEastAsia" w:hAnsiTheme="minorEastAsia" w:cstheme="minorEastAsia"/>
          <w:kern w:val="0"/>
          <w:sz w:val="20"/>
        </w:rPr>
        <w:t>024</w:t>
      </w:r>
      <w:r>
        <w:rPr>
          <w:rFonts w:asciiTheme="minorEastAsia" w:eastAsiaTheme="minorEastAsia" w:hAnsiTheme="minorEastAsia" w:cstheme="minorEastAsia" w:hint="eastAsia"/>
          <w:kern w:val="0"/>
          <w:sz w:val="20"/>
        </w:rPr>
        <w:t>.</w:t>
      </w:r>
      <w:r w:rsidR="000824E6">
        <w:rPr>
          <w:rFonts w:asciiTheme="minorEastAsia" w:eastAsiaTheme="minorEastAsia" w:hAnsiTheme="minorEastAsia" w:cstheme="minorEastAsia"/>
          <w:kern w:val="0"/>
          <w:sz w:val="20"/>
        </w:rPr>
        <w:t>9.8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kern w:val="0"/>
          <w:sz w:val="20"/>
        </w:rPr>
        <w:t xml:space="preserve">   </w:t>
      </w:r>
      <w:r>
        <w:rPr>
          <w:rFonts w:asciiTheme="minorEastAsia" w:eastAsiaTheme="minorEastAsia" w:hAnsiTheme="minorEastAsia" w:cstheme="minorEastAsia" w:hint="eastAsia"/>
          <w:kern w:val="0"/>
          <w:sz w:val="20"/>
        </w:rPr>
        <w:t>联系电话：</w:t>
      </w:r>
      <w:r w:rsidR="000824E6">
        <w:rPr>
          <w:rFonts w:asciiTheme="minorEastAsia" w:eastAsiaTheme="minorEastAsia" w:hAnsiTheme="minorEastAsia" w:cstheme="minorEastAsia"/>
          <w:kern w:val="0"/>
          <w:sz w:val="20"/>
        </w:rPr>
        <w:t>13389381302</w:t>
      </w:r>
      <w:r>
        <w:rPr>
          <w:rFonts w:asciiTheme="minorEastAsia" w:eastAsiaTheme="minorEastAsia" w:hAnsiTheme="minorEastAsia" w:cstheme="minorEastAsia" w:hint="eastAsia"/>
          <w:kern w:val="0"/>
          <w:sz w:val="20"/>
        </w:rPr>
        <w:t xml:space="preserve">  </w:t>
      </w:r>
      <w:r>
        <w:rPr>
          <w:rFonts w:asciiTheme="minorEastAsia" w:eastAsiaTheme="minorEastAsia" w:hAnsiTheme="minorEastAsia" w:cstheme="minorEastAsia" w:hint="eastAsia"/>
          <w:kern w:val="0"/>
          <w:sz w:val="20"/>
        </w:rPr>
        <w:t>单位负责人签字：</w:t>
      </w:r>
    </w:p>
    <w:sectPr w:rsidR="00730A5D">
      <w:footerReference w:type="even" r:id="rId6"/>
      <w:footerReference w:type="default" r:id="rId7"/>
      <w:pgSz w:w="11907" w:h="16840"/>
      <w:pgMar w:top="2041" w:right="1531" w:bottom="1871" w:left="1531" w:header="851" w:footer="1304" w:gutter="0"/>
      <w:cols w:space="720"/>
      <w:docGrid w:type="linesAndChars" w:linePitch="587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6F294" w14:textId="77777777" w:rsidR="00000000" w:rsidRDefault="000C5B94">
      <w:r>
        <w:separator/>
      </w:r>
    </w:p>
  </w:endnote>
  <w:endnote w:type="continuationSeparator" w:id="0">
    <w:p w14:paraId="41C96DB6" w14:textId="77777777" w:rsidR="00000000" w:rsidRDefault="000C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6E701" w14:textId="77777777" w:rsidR="00730A5D" w:rsidRDefault="000C5B94">
    <w:pPr>
      <w:pStyle w:val="a4"/>
      <w:framePr w:wrap="around" w:vAnchor="text" w:hAnchor="margin" w:xAlign="outside" w:y="1"/>
      <w:ind w:left="335"/>
      <w:rPr>
        <w:rStyle w:val="a5"/>
        <w:rFonts w:ascii="宋体" w:eastAsia="宋体" w:hAnsi="宋体"/>
        <w:sz w:val="28"/>
      </w:rPr>
    </w:pPr>
    <w:r>
      <w:rPr>
        <w:rStyle w:val="a5"/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5"/>
        <w:rFonts w:ascii="宋体" w:eastAsia="宋体" w:hAnsi="宋体"/>
        <w:sz w:val="28"/>
      </w:rPr>
      <w:t>4</w:t>
    </w:r>
    <w:r>
      <w:rPr>
        <w:rFonts w:ascii="宋体" w:eastAsia="宋体" w:hAnsi="宋体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>—</w:t>
    </w:r>
  </w:p>
  <w:p w14:paraId="22449DDA" w14:textId="77777777" w:rsidR="00730A5D" w:rsidRDefault="00730A5D">
    <w:pPr>
      <w:pStyle w:val="a4"/>
      <w:ind w:left="300"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49BFF" w14:textId="77777777" w:rsidR="00730A5D" w:rsidRDefault="000C5B94">
    <w:pPr>
      <w:pStyle w:val="a4"/>
      <w:framePr w:wrap="around" w:vAnchor="text" w:hAnchor="margin" w:xAlign="outside" w:y="1"/>
      <w:ind w:right="335"/>
      <w:rPr>
        <w:rStyle w:val="a5"/>
        <w:rFonts w:ascii="宋体" w:eastAsia="宋体" w:hAnsi="宋体"/>
        <w:sz w:val="28"/>
      </w:rPr>
    </w:pPr>
    <w:r>
      <w:rPr>
        <w:rStyle w:val="a5"/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5"/>
        <w:rFonts w:ascii="宋体" w:eastAsia="宋体" w:hAnsi="宋体"/>
        <w:sz w:val="28"/>
      </w:rPr>
      <w:t>3</w:t>
    </w:r>
    <w:r>
      <w:rPr>
        <w:rFonts w:ascii="宋体" w:eastAsia="宋体" w:hAnsi="宋体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>—</w:t>
    </w:r>
  </w:p>
  <w:p w14:paraId="28A1AE3E" w14:textId="77777777" w:rsidR="00730A5D" w:rsidRDefault="00730A5D">
    <w:pPr>
      <w:pStyle w:val="a4"/>
      <w:ind w:right="360" w:firstLine="360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402DB" w14:textId="77777777" w:rsidR="00000000" w:rsidRDefault="000C5B94">
      <w:r>
        <w:separator/>
      </w:r>
    </w:p>
  </w:footnote>
  <w:footnote w:type="continuationSeparator" w:id="0">
    <w:p w14:paraId="40195B92" w14:textId="77777777" w:rsidR="00000000" w:rsidRDefault="000C5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E5NTVhNzYxMzMxMWU2MWVhNzRkZWU1NWEwZWI1NjcifQ=="/>
  </w:docVars>
  <w:rsids>
    <w:rsidRoot w:val="0405444A"/>
    <w:rsid w:val="000824E6"/>
    <w:rsid w:val="000C5B94"/>
    <w:rsid w:val="00730A5D"/>
    <w:rsid w:val="0405444A"/>
    <w:rsid w:val="0526563D"/>
    <w:rsid w:val="148218B9"/>
    <w:rsid w:val="30E26E89"/>
    <w:rsid w:val="3CA45EDF"/>
    <w:rsid w:val="479B06F0"/>
    <w:rsid w:val="59546F1E"/>
    <w:rsid w:val="5E47620B"/>
    <w:rsid w:val="60AC2428"/>
    <w:rsid w:val="6B535BC7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364EE"/>
  <w15:docId w15:val="{F529F3E9-9B92-4A50-84F4-38990770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="Calibri" w:eastAsia="仿宋_GB2312" w:hAnsi="Calibri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pPr>
      <w:spacing w:before="100" w:beforeAutospacing="1"/>
      <w:ind w:firstLine="420"/>
    </w:pPr>
  </w:style>
  <w:style w:type="paragraph" w:styleId="a3">
    <w:name w:val="Body Text Indent"/>
    <w:basedOn w:val="a"/>
    <w:autoRedefine/>
    <w:qFormat/>
    <w:pPr>
      <w:ind w:firstLineChars="200" w:firstLine="632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641</Characters>
  <Application>Microsoft Office Word</Application>
  <DocSecurity>0</DocSecurity>
  <Lines>5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断舍离</dc:creator>
  <cp:lastModifiedBy>User</cp:lastModifiedBy>
  <cp:revision>3</cp:revision>
  <cp:lastPrinted>2024-07-25T03:50:00Z</cp:lastPrinted>
  <dcterms:created xsi:type="dcterms:W3CDTF">2023-04-06T02:58:00Z</dcterms:created>
  <dcterms:modified xsi:type="dcterms:W3CDTF">2024-10-09T12:23:00Z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1CD2C4CFB4134FF3A19CFD3B3D59BB5C_13</vt:lpwstr>
  </property>
</Properties>
</file>